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1F" w:rsidRDefault="00883EC1" w:rsidP="00190D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7E1730">
        <w:rPr>
          <w:rFonts w:ascii="Times New Roman" w:hAnsi="Times New Roman"/>
          <w:b/>
          <w:sz w:val="24"/>
          <w:szCs w:val="24"/>
        </w:rPr>
        <w:t xml:space="preserve"> </w:t>
      </w:r>
      <w:r w:rsidR="00190D1F">
        <w:rPr>
          <w:rFonts w:ascii="Times New Roman" w:hAnsi="Times New Roman"/>
          <w:b/>
          <w:sz w:val="24"/>
          <w:szCs w:val="24"/>
        </w:rPr>
        <w:t>Всероссийский педагогический конкурс «Мой лучший сценарий»</w:t>
      </w:r>
    </w:p>
    <w:p w:rsidR="008E26AC" w:rsidRDefault="008E26AC" w:rsidP="00190D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26AC" w:rsidRPr="007E1730" w:rsidRDefault="008E26AC" w:rsidP="008E26A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730">
        <w:rPr>
          <w:rFonts w:ascii="Times New Roman" w:hAnsi="Times New Roman"/>
          <w:sz w:val="24"/>
          <w:szCs w:val="24"/>
        </w:rPr>
        <w:t xml:space="preserve">Здравствуйте, я педагог дополнительного образования студии моды и дизайна «Жар-птица». На конкурс представляю </w:t>
      </w:r>
      <w:r w:rsidR="007E1730" w:rsidRPr="007E1730">
        <w:rPr>
          <w:rFonts w:ascii="Times New Roman" w:hAnsi="Times New Roman"/>
          <w:sz w:val="24"/>
          <w:szCs w:val="24"/>
        </w:rPr>
        <w:t xml:space="preserve">сценарий открытого занятия </w:t>
      </w:r>
      <w:r w:rsidRPr="007E1730">
        <w:rPr>
          <w:rFonts w:ascii="Times New Roman" w:hAnsi="Times New Roman"/>
          <w:sz w:val="24"/>
          <w:szCs w:val="24"/>
        </w:rPr>
        <w:t xml:space="preserve">по дополнительной общеобразовательной </w:t>
      </w:r>
      <w:proofErr w:type="spellStart"/>
      <w:r w:rsidRPr="007E1730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7E1730">
        <w:rPr>
          <w:rFonts w:ascii="Times New Roman" w:hAnsi="Times New Roman"/>
          <w:sz w:val="24"/>
          <w:szCs w:val="24"/>
        </w:rPr>
        <w:t xml:space="preserve"> программе </w:t>
      </w:r>
      <w:r w:rsidRPr="007E1730">
        <w:rPr>
          <w:rFonts w:ascii="Times New Roman" w:hAnsi="Times New Roman"/>
          <w:i/>
          <w:noProof/>
          <w:sz w:val="24"/>
          <w:szCs w:val="24"/>
          <w:lang w:eastAsia="ru-RU"/>
        </w:rPr>
        <w:t>«</w:t>
      </w:r>
      <w:r w:rsidR="007E1730" w:rsidRPr="007E1730">
        <w:rPr>
          <w:rFonts w:ascii="Times New Roman" w:hAnsi="Times New Roman"/>
          <w:i/>
          <w:noProof/>
          <w:sz w:val="24"/>
          <w:szCs w:val="24"/>
          <w:lang w:eastAsia="ru-RU"/>
        </w:rPr>
        <w:t>Технология моды</w:t>
      </w:r>
      <w:r w:rsidRPr="007E1730">
        <w:rPr>
          <w:rFonts w:ascii="Times New Roman" w:hAnsi="Times New Roman"/>
          <w:i/>
          <w:noProof/>
          <w:sz w:val="24"/>
          <w:szCs w:val="24"/>
          <w:lang w:eastAsia="ru-RU"/>
        </w:rPr>
        <w:t>»</w:t>
      </w:r>
      <w:r w:rsidRPr="007E1730">
        <w:rPr>
          <w:rFonts w:ascii="Times New Roman" w:hAnsi="Times New Roman"/>
          <w:sz w:val="24"/>
          <w:szCs w:val="24"/>
        </w:rPr>
        <w:t>.</w:t>
      </w:r>
    </w:p>
    <w:p w:rsidR="008E26AC" w:rsidRDefault="008E26AC" w:rsidP="00A701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0D1F" w:rsidRDefault="00190D1F" w:rsidP="00A701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24F">
        <w:rPr>
          <w:rFonts w:ascii="Times New Roman" w:hAnsi="Times New Roman"/>
          <w:b/>
          <w:sz w:val="24"/>
          <w:szCs w:val="24"/>
        </w:rPr>
        <w:t xml:space="preserve">ТЕХНОЛОГИЧЕСКАЯ КАРТА ПРОВЕДЕНИЯ </w:t>
      </w:r>
      <w:r w:rsidR="00ED13A5">
        <w:rPr>
          <w:rFonts w:ascii="Times New Roman" w:hAnsi="Times New Roman"/>
          <w:b/>
          <w:sz w:val="24"/>
          <w:szCs w:val="24"/>
        </w:rPr>
        <w:t xml:space="preserve">ЗАНЯТИЯ </w:t>
      </w:r>
      <w:proofErr w:type="gramStart"/>
      <w:r w:rsidRPr="00CF724F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CF724F">
        <w:rPr>
          <w:rFonts w:ascii="Times New Roman" w:hAnsi="Times New Roman"/>
          <w:b/>
          <w:sz w:val="24"/>
          <w:szCs w:val="24"/>
        </w:rPr>
        <w:t xml:space="preserve"> </w:t>
      </w:r>
    </w:p>
    <w:p w:rsidR="00190D1F" w:rsidRDefault="00190D1F" w:rsidP="007E17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дополнительной общеобразовательной </w:t>
      </w:r>
      <w:proofErr w:type="spellStart"/>
      <w:r>
        <w:rPr>
          <w:rFonts w:ascii="Times New Roman" w:hAnsi="Times New Roman"/>
          <w:b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программе «Технология моды»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804"/>
      </w:tblGrid>
      <w:tr w:rsidR="00190D1F" w:rsidRPr="008F2EC8" w:rsidTr="00A70147">
        <w:tc>
          <w:tcPr>
            <w:tcW w:w="3510" w:type="dxa"/>
          </w:tcPr>
          <w:p w:rsidR="00190D1F" w:rsidRPr="008F2EC8" w:rsidRDefault="00190D1F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Тема учебного занятия (</w:t>
            </w:r>
            <w:proofErr w:type="spellStart"/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досугового</w:t>
            </w:r>
            <w:proofErr w:type="spellEnd"/>
            <w:r w:rsidRPr="008F2EC8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мероприятия):</w:t>
            </w:r>
          </w:p>
        </w:tc>
        <w:tc>
          <w:tcPr>
            <w:tcW w:w="6804" w:type="dxa"/>
          </w:tcPr>
          <w:p w:rsidR="00190D1F" w:rsidRPr="008F2EC8" w:rsidRDefault="009F095B" w:rsidP="00A70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Рисование деталей моделей одежды</w:t>
            </w:r>
          </w:p>
        </w:tc>
      </w:tr>
      <w:tr w:rsidR="00190D1F" w:rsidRPr="008F2EC8" w:rsidTr="00A70147">
        <w:tc>
          <w:tcPr>
            <w:tcW w:w="3510" w:type="dxa"/>
          </w:tcPr>
          <w:p w:rsidR="00190D1F" w:rsidRPr="008F2EC8" w:rsidRDefault="00190D1F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Преподаватель:</w:t>
            </w:r>
          </w:p>
        </w:tc>
        <w:tc>
          <w:tcPr>
            <w:tcW w:w="6804" w:type="dxa"/>
          </w:tcPr>
          <w:p w:rsidR="00190D1F" w:rsidRPr="008F2EC8" w:rsidRDefault="00AF3539" w:rsidP="00A70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 xml:space="preserve">Ибрагимова Юлия </w:t>
            </w:r>
            <w:proofErr w:type="spellStart"/>
            <w:r w:rsidRPr="008F2EC8">
              <w:rPr>
                <w:rFonts w:ascii="Times New Roman" w:hAnsi="Times New Roman"/>
                <w:sz w:val="24"/>
                <w:szCs w:val="24"/>
              </w:rPr>
              <w:t>Авальевна</w:t>
            </w:r>
            <w:proofErr w:type="spellEnd"/>
            <w:r w:rsidR="00190D1F" w:rsidRPr="008F2E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F2EC8">
              <w:rPr>
                <w:rFonts w:ascii="Times New Roman" w:hAnsi="Times New Roman"/>
                <w:sz w:val="24"/>
                <w:szCs w:val="24"/>
              </w:rPr>
              <w:t>п.д.о.</w:t>
            </w:r>
            <w:r w:rsidR="00190D1F" w:rsidRPr="008F2E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F2EC8">
              <w:rPr>
                <w:rFonts w:ascii="Times New Roman" w:hAnsi="Times New Roman"/>
                <w:sz w:val="24"/>
                <w:szCs w:val="24"/>
              </w:rPr>
              <w:t>МАУДО «ДПШ»</w:t>
            </w:r>
            <w:r w:rsidR="00190D1F" w:rsidRPr="008F2EC8">
              <w:rPr>
                <w:rFonts w:ascii="Times New Roman" w:hAnsi="Times New Roman"/>
                <w:sz w:val="24"/>
                <w:szCs w:val="24"/>
              </w:rPr>
              <w:t>,</w:t>
            </w:r>
            <w:r w:rsidRPr="008F2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2EC8">
              <w:rPr>
                <w:rFonts w:ascii="Times New Roman" w:hAnsi="Times New Roman"/>
                <w:sz w:val="24"/>
                <w:szCs w:val="24"/>
              </w:rPr>
              <w:t>пелагог</w:t>
            </w:r>
            <w:proofErr w:type="spellEnd"/>
            <w:r w:rsidRPr="008F2EC8">
              <w:rPr>
                <w:rFonts w:ascii="Times New Roman" w:hAnsi="Times New Roman"/>
                <w:sz w:val="24"/>
                <w:szCs w:val="24"/>
              </w:rPr>
              <w:t xml:space="preserve"> высшей квалификационной категории</w:t>
            </w:r>
          </w:p>
        </w:tc>
      </w:tr>
      <w:tr w:rsidR="00190D1F" w:rsidRPr="008F2EC8" w:rsidTr="00A70147">
        <w:tc>
          <w:tcPr>
            <w:tcW w:w="3510" w:type="dxa"/>
          </w:tcPr>
          <w:p w:rsidR="00190D1F" w:rsidRPr="008F2EC8" w:rsidRDefault="00190D1F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Продолжительность учебного занятия</w:t>
            </w:r>
            <w:r w:rsidR="00AF3539" w:rsidRPr="008F2EC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804" w:type="dxa"/>
          </w:tcPr>
          <w:p w:rsidR="00190D1F" w:rsidRPr="008F2EC8" w:rsidRDefault="00AF3539" w:rsidP="00A70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45 мин.</w:t>
            </w:r>
          </w:p>
        </w:tc>
      </w:tr>
      <w:tr w:rsidR="00190D1F" w:rsidRPr="008F2EC8" w:rsidTr="00A70147">
        <w:tc>
          <w:tcPr>
            <w:tcW w:w="3510" w:type="dxa"/>
          </w:tcPr>
          <w:p w:rsidR="00190D1F" w:rsidRPr="008F2EC8" w:rsidRDefault="00AF3539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90D1F" w:rsidRPr="008F2EC8">
              <w:rPr>
                <w:rFonts w:ascii="Times New Roman" w:hAnsi="Times New Roman"/>
                <w:b/>
                <w:sz w:val="24"/>
                <w:szCs w:val="24"/>
              </w:rPr>
              <w:t xml:space="preserve"> учебного занятия:</w:t>
            </w:r>
          </w:p>
        </w:tc>
        <w:tc>
          <w:tcPr>
            <w:tcW w:w="6804" w:type="dxa"/>
          </w:tcPr>
          <w:p w:rsidR="00190D1F" w:rsidRPr="008F2EC8" w:rsidRDefault="008E26AC" w:rsidP="00A70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научить изображать воланы</w:t>
            </w:r>
            <w:r w:rsidR="007E1730" w:rsidRPr="008F2EC8">
              <w:rPr>
                <w:rFonts w:ascii="Times New Roman" w:hAnsi="Times New Roman"/>
                <w:sz w:val="24"/>
                <w:szCs w:val="24"/>
              </w:rPr>
              <w:t xml:space="preserve"> разного вида.</w:t>
            </w:r>
          </w:p>
        </w:tc>
      </w:tr>
      <w:tr w:rsidR="00DF3B5A" w:rsidRPr="008F2EC8" w:rsidTr="00A70147">
        <w:tc>
          <w:tcPr>
            <w:tcW w:w="3510" w:type="dxa"/>
          </w:tcPr>
          <w:p w:rsidR="00DF3B5A" w:rsidRPr="008F2EC8" w:rsidRDefault="007E1730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  <w:r w:rsidR="00A70147" w:rsidRPr="008F2EC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804" w:type="dxa"/>
          </w:tcPr>
          <w:p w:rsidR="00DF3B5A" w:rsidRPr="008F2EC8" w:rsidRDefault="00DF3B5A" w:rsidP="00A70147">
            <w:pPr>
              <w:pStyle w:val="a3"/>
              <w:numPr>
                <w:ilvl w:val="3"/>
                <w:numId w:val="8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сформировать представление о тенденциях моды, о декоре одежды воланом;</w:t>
            </w:r>
          </w:p>
          <w:p w:rsidR="00DF3B5A" w:rsidRPr="008F2EC8" w:rsidRDefault="00DF3B5A" w:rsidP="00A70147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ознакомить с приемами изображения волана;</w:t>
            </w:r>
          </w:p>
          <w:p w:rsidR="00DF3B5A" w:rsidRPr="008F2EC8" w:rsidRDefault="00DF3B5A" w:rsidP="00A70147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научить выполнять рисунок волана по горизонтали, вертикали, фигурной линии;</w:t>
            </w:r>
          </w:p>
          <w:p w:rsidR="00DF3B5A" w:rsidRPr="008F2EC8" w:rsidRDefault="00DF3B5A" w:rsidP="00A70147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способствовать развитию аккуратного исполнения изделия, уверенности в себе, стремления к творчеству.</w:t>
            </w:r>
          </w:p>
        </w:tc>
      </w:tr>
      <w:tr w:rsidR="00DF3B5A" w:rsidRPr="008F2EC8" w:rsidTr="00A70147">
        <w:tc>
          <w:tcPr>
            <w:tcW w:w="3510" w:type="dxa"/>
          </w:tcPr>
          <w:p w:rsidR="00DF3B5A" w:rsidRPr="008F2EC8" w:rsidRDefault="00DF3B5A" w:rsidP="00A701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Тип занятия</w:t>
            </w:r>
            <w:r w:rsidR="00A70147" w:rsidRPr="008F2EC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804" w:type="dxa"/>
          </w:tcPr>
          <w:p w:rsidR="00A70147" w:rsidRPr="008F2EC8" w:rsidRDefault="00DF3B5A" w:rsidP="00A7014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изучение нового материала;</w:t>
            </w:r>
          </w:p>
          <w:p w:rsidR="00DF3B5A" w:rsidRPr="008F2EC8" w:rsidRDefault="00DF3B5A" w:rsidP="00A70147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применение полученных знаний, умений.</w:t>
            </w:r>
          </w:p>
        </w:tc>
      </w:tr>
      <w:tr w:rsidR="00DF3B5A" w:rsidRPr="008F2EC8" w:rsidTr="00A70147">
        <w:tc>
          <w:tcPr>
            <w:tcW w:w="3510" w:type="dxa"/>
          </w:tcPr>
          <w:p w:rsidR="00DF3B5A" w:rsidRPr="008F2EC8" w:rsidRDefault="00DF3B5A" w:rsidP="00A701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6804" w:type="dxa"/>
          </w:tcPr>
          <w:p w:rsidR="00A70147" w:rsidRPr="008F2EC8" w:rsidRDefault="00A70147" w:rsidP="00A7014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Передачи и восприятия информации: словесные, наглядные, практические методы.</w:t>
            </w:r>
          </w:p>
          <w:p w:rsidR="00A70147" w:rsidRPr="008F2EC8" w:rsidRDefault="00A70147" w:rsidP="00A7014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 xml:space="preserve">Самоуправление учебно-познавательной деятельностью: работа под руководством педагога, дозированная помощь, самостоятельная работа </w:t>
            </w:r>
            <w:proofErr w:type="gramStart"/>
            <w:r w:rsidRPr="008F2EC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2E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0147" w:rsidRPr="008F2EC8" w:rsidRDefault="00A70147" w:rsidP="00A7014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Методы мотивации и стимулирования: выполнение творческого задания путем использования собственных идей (в комбинировании разных материалов, цветовом сочетании).</w:t>
            </w:r>
          </w:p>
          <w:p w:rsidR="00DF3B5A" w:rsidRPr="008F2EC8" w:rsidRDefault="00A70147" w:rsidP="00A70147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Контроль и коррекция: экспертный контроль и коррекция, самостоятельный контроль: анализ детьми качества выполненной работы (аккуратность выполнения).</w:t>
            </w:r>
          </w:p>
        </w:tc>
      </w:tr>
      <w:tr w:rsidR="00DF3B5A" w:rsidRPr="008F2EC8" w:rsidTr="00A70147">
        <w:tc>
          <w:tcPr>
            <w:tcW w:w="3510" w:type="dxa"/>
          </w:tcPr>
          <w:p w:rsidR="00DF3B5A" w:rsidRPr="008F2EC8" w:rsidRDefault="00DF3B5A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результаты:</w:t>
            </w:r>
          </w:p>
        </w:tc>
        <w:tc>
          <w:tcPr>
            <w:tcW w:w="6804" w:type="dxa"/>
          </w:tcPr>
          <w:p w:rsidR="00A70147" w:rsidRPr="008F2EC8" w:rsidRDefault="00A70147" w:rsidP="00A7014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представление о тенденциях моды на 2020 год;</w:t>
            </w:r>
          </w:p>
          <w:p w:rsidR="00A70147" w:rsidRPr="008F2EC8" w:rsidRDefault="00A70147" w:rsidP="00A7014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освоение приемов рисования воланов разной сложности;</w:t>
            </w:r>
          </w:p>
          <w:p w:rsidR="00A70147" w:rsidRPr="008F2EC8" w:rsidRDefault="00A70147" w:rsidP="00A7014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выполне</w:t>
            </w:r>
            <w:r w:rsidR="008F2EC8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8F2EC8">
              <w:rPr>
                <w:rFonts w:ascii="Times New Roman" w:hAnsi="Times New Roman"/>
                <w:sz w:val="24"/>
                <w:szCs w:val="24"/>
              </w:rPr>
              <w:t xml:space="preserve"> рисунка модели изделия с применением воланов;</w:t>
            </w:r>
          </w:p>
          <w:p w:rsidR="00DF3B5A" w:rsidRPr="008F2EC8" w:rsidRDefault="00A70147" w:rsidP="00A7014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hanging="459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понимание значимости качественного выполнения работы.</w:t>
            </w:r>
          </w:p>
        </w:tc>
      </w:tr>
      <w:tr w:rsidR="00DF3B5A" w:rsidRPr="00A70147" w:rsidTr="007E1730">
        <w:trPr>
          <w:trHeight w:val="414"/>
        </w:trPr>
        <w:tc>
          <w:tcPr>
            <w:tcW w:w="3510" w:type="dxa"/>
          </w:tcPr>
          <w:p w:rsidR="00DF3B5A" w:rsidRPr="008F2EC8" w:rsidRDefault="00DF3B5A" w:rsidP="00A701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EC8">
              <w:rPr>
                <w:rFonts w:ascii="Times New Roman" w:hAnsi="Times New Roman"/>
                <w:b/>
                <w:sz w:val="24"/>
                <w:szCs w:val="24"/>
              </w:rPr>
              <w:t>Используемые наглядные материалы, оборудование, инструменты, реквизит и т.д.</w:t>
            </w:r>
          </w:p>
        </w:tc>
        <w:tc>
          <w:tcPr>
            <w:tcW w:w="6804" w:type="dxa"/>
          </w:tcPr>
          <w:p w:rsidR="00A70147" w:rsidRPr="008F2EC8" w:rsidRDefault="00A70147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ПК для педагога</w:t>
            </w:r>
          </w:p>
          <w:p w:rsidR="00A70147" w:rsidRPr="008F2EC8" w:rsidRDefault="00A70147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Интерактивная доска для демонстрации презентации и выполнения рисунка.</w:t>
            </w:r>
          </w:p>
          <w:p w:rsidR="00DF3B5A" w:rsidRPr="008F2EC8" w:rsidRDefault="00DF3B5A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  <w:p w:rsidR="00DF3B5A" w:rsidRPr="008F2EC8" w:rsidRDefault="00DF3B5A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Презентация «Волан - элемент декора одежды»</w:t>
            </w:r>
          </w:p>
          <w:p w:rsidR="00A70147" w:rsidRPr="008F2EC8" w:rsidRDefault="00A70147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 xml:space="preserve">Раздаточный материал (один лист на 2 </w:t>
            </w:r>
            <w:proofErr w:type="gramStart"/>
            <w:r w:rsidRPr="008F2EC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2EC8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DF3B5A" w:rsidRPr="008F2EC8" w:rsidRDefault="00DF3B5A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Лист с моделями на выбор, тренажер для рисования воланов (каждому обучающемуся)</w:t>
            </w:r>
          </w:p>
          <w:p w:rsidR="00DF3B5A" w:rsidRPr="008F2EC8" w:rsidRDefault="00DF3B5A" w:rsidP="00A70147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8F2EC8">
              <w:rPr>
                <w:rFonts w:ascii="Times New Roman" w:hAnsi="Times New Roman"/>
                <w:sz w:val="24"/>
                <w:szCs w:val="24"/>
              </w:rPr>
              <w:t>Карандаши цветные, простой карандаш, ластик (на каждого обучающегося)</w:t>
            </w:r>
          </w:p>
        </w:tc>
      </w:tr>
    </w:tbl>
    <w:p w:rsidR="00524F0D" w:rsidRDefault="00524F0D" w:rsidP="00A70147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24F0D" w:rsidSect="008E26AC">
          <w:pgSz w:w="11906" w:h="16838"/>
          <w:pgMar w:top="1134" w:right="1134" w:bottom="851" w:left="1134" w:header="708" w:footer="708" w:gutter="0"/>
          <w:cols w:space="708"/>
          <w:docGrid w:linePitch="360"/>
        </w:sectPr>
      </w:pPr>
    </w:p>
    <w:p w:rsidR="008A35ED" w:rsidRPr="00524F0D" w:rsidRDefault="00AF3539" w:rsidP="00524F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Сценарий </w:t>
      </w:r>
      <w:r w:rsidR="006177FF">
        <w:rPr>
          <w:rFonts w:ascii="Times New Roman" w:hAnsi="Times New Roman"/>
          <w:b/>
          <w:sz w:val="28"/>
          <w:szCs w:val="28"/>
        </w:rPr>
        <w:t>открытого занятия</w:t>
      </w:r>
      <w:r w:rsidR="00ED13A5" w:rsidRPr="00ED13A5">
        <w:rPr>
          <w:rFonts w:ascii="Times New Roman" w:hAnsi="Times New Roman"/>
          <w:sz w:val="24"/>
          <w:szCs w:val="24"/>
        </w:rPr>
        <w:t xml:space="preserve"> </w:t>
      </w:r>
      <w:r w:rsidR="00ED13A5" w:rsidRPr="00ED13A5">
        <w:rPr>
          <w:rFonts w:ascii="Times New Roman" w:hAnsi="Times New Roman"/>
          <w:b/>
          <w:sz w:val="24"/>
          <w:szCs w:val="24"/>
        </w:rPr>
        <w:t>«Рисование деталей моделей одежды»</w:t>
      </w:r>
    </w:p>
    <w:p w:rsidR="006177FF" w:rsidRPr="00D66340" w:rsidRDefault="006177FF" w:rsidP="008A35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6264" w:rsidRPr="00132793" w:rsidRDefault="00446264" w:rsidP="008A35E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674"/>
        <w:gridCol w:w="2351"/>
        <w:gridCol w:w="1112"/>
        <w:gridCol w:w="5610"/>
        <w:gridCol w:w="3152"/>
        <w:gridCol w:w="1887"/>
      </w:tblGrid>
      <w:tr w:rsidR="00132793" w:rsidRPr="007122DA" w:rsidTr="007122DA">
        <w:trPr>
          <w:trHeight w:val="768"/>
        </w:trPr>
        <w:tc>
          <w:tcPr>
            <w:tcW w:w="228" w:type="pct"/>
            <w:vMerge w:val="restart"/>
            <w:vAlign w:val="center"/>
          </w:tcPr>
          <w:p w:rsidR="00132793" w:rsidRPr="007122DA" w:rsidRDefault="00132793" w:rsidP="00132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5" w:type="pct"/>
            <w:vMerge w:val="restart"/>
            <w:vAlign w:val="center"/>
          </w:tcPr>
          <w:p w:rsidR="00132793" w:rsidRPr="007122DA" w:rsidRDefault="00132793" w:rsidP="00132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Этап работы</w:t>
            </w:r>
          </w:p>
        </w:tc>
        <w:tc>
          <w:tcPr>
            <w:tcW w:w="376" w:type="pct"/>
            <w:vMerge w:val="restart"/>
            <w:vAlign w:val="center"/>
          </w:tcPr>
          <w:p w:rsidR="00132793" w:rsidRPr="007122DA" w:rsidRDefault="00132793" w:rsidP="00132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Продолжительность (мин)</w:t>
            </w:r>
          </w:p>
        </w:tc>
        <w:tc>
          <w:tcPr>
            <w:tcW w:w="2963" w:type="pct"/>
            <w:gridSpan w:val="2"/>
            <w:vAlign w:val="center"/>
          </w:tcPr>
          <w:p w:rsidR="00132793" w:rsidRPr="007122DA" w:rsidRDefault="00132793" w:rsidP="0013279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Краткое содержание этапа работы</w:t>
            </w:r>
          </w:p>
        </w:tc>
        <w:tc>
          <w:tcPr>
            <w:tcW w:w="638" w:type="pct"/>
            <w:vMerge w:val="restart"/>
            <w:vAlign w:val="center"/>
          </w:tcPr>
          <w:p w:rsidR="00132793" w:rsidRPr="007122DA" w:rsidRDefault="00132793" w:rsidP="0013279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Используемые наглядные материалы, оборудование, инструменты, реквизит и т.д.</w:t>
            </w:r>
          </w:p>
        </w:tc>
      </w:tr>
      <w:tr w:rsidR="00132793" w:rsidRPr="007122DA" w:rsidTr="00877CD4">
        <w:tc>
          <w:tcPr>
            <w:tcW w:w="228" w:type="pct"/>
            <w:vMerge/>
          </w:tcPr>
          <w:p w:rsidR="00132793" w:rsidRPr="007122DA" w:rsidRDefault="00132793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/>
          </w:tcPr>
          <w:p w:rsidR="00132793" w:rsidRPr="007122DA" w:rsidRDefault="00132793" w:rsidP="00DF6C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132793" w:rsidRPr="007122DA" w:rsidRDefault="00132793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7" w:type="pct"/>
            <w:vAlign w:val="center"/>
          </w:tcPr>
          <w:p w:rsidR="00132793" w:rsidRPr="007122DA" w:rsidRDefault="00132793" w:rsidP="007122D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Действия педагога (описание конкретных действий)</w:t>
            </w:r>
          </w:p>
        </w:tc>
        <w:tc>
          <w:tcPr>
            <w:tcW w:w="1066" w:type="pct"/>
            <w:vAlign w:val="center"/>
          </w:tcPr>
          <w:p w:rsidR="00132793" w:rsidRPr="007122DA" w:rsidRDefault="00132793" w:rsidP="007122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 xml:space="preserve">Действия </w:t>
            </w:r>
            <w:proofErr w:type="gramStart"/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132793" w:rsidRPr="007122DA" w:rsidRDefault="00132793" w:rsidP="007122D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b/>
                <w:sz w:val="24"/>
                <w:szCs w:val="24"/>
              </w:rPr>
              <w:t>(описание конкретных действий)</w:t>
            </w:r>
          </w:p>
        </w:tc>
        <w:tc>
          <w:tcPr>
            <w:tcW w:w="638" w:type="pct"/>
            <w:vMerge/>
          </w:tcPr>
          <w:p w:rsidR="00132793" w:rsidRPr="007122DA" w:rsidRDefault="00132793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22DA" w:rsidRPr="007122DA" w:rsidTr="007122DA">
        <w:tc>
          <w:tcPr>
            <w:tcW w:w="228" w:type="pct"/>
            <w:shd w:val="clear" w:color="auto" w:fill="D9D9D9" w:themeFill="background1" w:themeFillShade="D9"/>
          </w:tcPr>
          <w:p w:rsidR="007122DA" w:rsidRPr="007122DA" w:rsidRDefault="007122DA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2" w:type="pct"/>
            <w:gridSpan w:val="5"/>
            <w:shd w:val="clear" w:color="auto" w:fill="D9D9D9" w:themeFill="background1" w:themeFillShade="D9"/>
          </w:tcPr>
          <w:p w:rsidR="007122DA" w:rsidRPr="007122DA" w:rsidRDefault="007122DA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</w:tr>
      <w:tr w:rsidR="00BA6222" w:rsidRPr="007122DA" w:rsidTr="00877CD4">
        <w:tc>
          <w:tcPr>
            <w:tcW w:w="228" w:type="pct"/>
            <w:vMerge w:val="restart"/>
          </w:tcPr>
          <w:p w:rsidR="00BA6222" w:rsidRPr="007122DA" w:rsidRDefault="00BA6222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</w:tcPr>
          <w:p w:rsidR="00BA6222" w:rsidRPr="007122DA" w:rsidRDefault="00BA6222" w:rsidP="00DF6C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Приветствие - игра</w:t>
            </w:r>
          </w:p>
        </w:tc>
        <w:tc>
          <w:tcPr>
            <w:tcW w:w="376" w:type="pct"/>
            <w:vMerge w:val="restart"/>
          </w:tcPr>
          <w:p w:rsidR="00BA6222" w:rsidRPr="007122DA" w:rsidRDefault="00BA6222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3 мин</w:t>
            </w:r>
          </w:p>
        </w:tc>
        <w:tc>
          <w:tcPr>
            <w:tcW w:w="1897" w:type="pct"/>
          </w:tcPr>
          <w:p w:rsidR="00BA6222" w:rsidRPr="007122DA" w:rsidRDefault="00BA6222" w:rsidP="00A7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Провожу викторину с вопросами об одежде и моде для подведения к теме занятия</w:t>
            </w:r>
          </w:p>
        </w:tc>
        <w:tc>
          <w:tcPr>
            <w:tcW w:w="1066" w:type="pct"/>
          </w:tcPr>
          <w:p w:rsidR="00BA6222" w:rsidRPr="007122DA" w:rsidRDefault="00BA6222" w:rsidP="00A701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Отвечают на вопросы </w:t>
            </w:r>
          </w:p>
        </w:tc>
        <w:tc>
          <w:tcPr>
            <w:tcW w:w="638" w:type="pct"/>
          </w:tcPr>
          <w:p w:rsidR="00BA6222" w:rsidRPr="007122DA" w:rsidRDefault="00E102CD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BA6222" w:rsidRPr="007122DA" w:rsidTr="00877CD4">
        <w:tc>
          <w:tcPr>
            <w:tcW w:w="228" w:type="pct"/>
            <w:vMerge/>
          </w:tcPr>
          <w:p w:rsidR="00BA6222" w:rsidRPr="007122DA" w:rsidRDefault="00BA6222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/>
          </w:tcPr>
          <w:p w:rsidR="00BA6222" w:rsidRPr="007122DA" w:rsidRDefault="00BA6222" w:rsidP="00DF6C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BA6222" w:rsidRPr="007122DA" w:rsidRDefault="00BA6222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7" w:type="pct"/>
          </w:tcPr>
          <w:p w:rsidR="00BA6222" w:rsidRPr="007122DA" w:rsidRDefault="00BA6222" w:rsidP="00A7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Ребята, а как вы думаете, </w:t>
            </w:r>
            <w:r w:rsidR="00A70147"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чем мы с вами будем говорить 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сегодня</w:t>
            </w:r>
            <w:proofErr w:type="gramStart"/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?...</w:t>
            </w:r>
            <w:proofErr w:type="gramEnd"/>
          </w:p>
        </w:tc>
        <w:tc>
          <w:tcPr>
            <w:tcW w:w="1066" w:type="pct"/>
          </w:tcPr>
          <w:p w:rsidR="00BA6222" w:rsidRPr="007122DA" w:rsidRDefault="00BA6222" w:rsidP="00A7014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Мы будем говорить с вами о моде, тенденциях моды и представим себя в роли «</w:t>
            </w:r>
            <w:r w:rsidRPr="007122DA">
              <w:rPr>
                <w:rStyle w:val="a7"/>
                <w:rFonts w:ascii="Times New Roman" w:hAnsi="Times New Roman"/>
                <w:i w:val="0"/>
                <w:color w:val="252942"/>
                <w:sz w:val="24"/>
                <w:szCs w:val="24"/>
              </w:rPr>
              <w:t>fashion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-иллюстратора».</w:t>
            </w:r>
          </w:p>
        </w:tc>
        <w:tc>
          <w:tcPr>
            <w:tcW w:w="638" w:type="pct"/>
          </w:tcPr>
          <w:p w:rsidR="00BA6222" w:rsidRPr="007122DA" w:rsidRDefault="00BA6222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0147" w:rsidRPr="007122DA" w:rsidTr="00877CD4">
        <w:tc>
          <w:tcPr>
            <w:tcW w:w="228" w:type="pct"/>
          </w:tcPr>
          <w:p w:rsidR="00A70147" w:rsidRPr="007122DA" w:rsidRDefault="00A70147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A70147" w:rsidRPr="007122DA" w:rsidRDefault="007122DA" w:rsidP="007122D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Сообщение темы занятия</w:t>
            </w:r>
            <w:r w:rsidR="00A70147"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6" w:type="pct"/>
          </w:tcPr>
          <w:p w:rsidR="00A70147" w:rsidRPr="007122DA" w:rsidRDefault="00A70147" w:rsidP="009750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1897" w:type="pct"/>
          </w:tcPr>
          <w:p w:rsidR="00A70147" w:rsidRPr="007122DA" w:rsidRDefault="00A70147" w:rsidP="009750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Тема нашего занятия</w:t>
            </w:r>
            <w:r w:rsidR="00877CD4">
              <w:rPr>
                <w:rFonts w:ascii="Times New Roman" w:hAnsi="Times New Roman"/>
                <w:color w:val="000000"/>
                <w:sz w:val="24"/>
                <w:szCs w:val="24"/>
              </w:rPr>
              <w:t>: «</w:t>
            </w:r>
            <w:r w:rsidR="007122DA" w:rsidRPr="007122DA">
              <w:rPr>
                <w:rFonts w:ascii="Times New Roman" w:hAnsi="Times New Roman"/>
                <w:sz w:val="24"/>
                <w:szCs w:val="24"/>
              </w:rPr>
              <w:t>Рисование деталей моделей одежды</w:t>
            </w:r>
            <w:r w:rsidR="00877CD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66" w:type="pct"/>
          </w:tcPr>
          <w:p w:rsidR="00A70147" w:rsidRPr="007122DA" w:rsidRDefault="00A70147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:rsidR="00A70147" w:rsidRPr="007122DA" w:rsidRDefault="00A70147" w:rsidP="00FF1C11">
            <w:pPr>
              <w:jc w:val="both"/>
              <w:rPr>
                <w:rFonts w:ascii="Times New Roman" w:hAnsi="Times New Roman"/>
                <w:color w:val="252942"/>
                <w:sz w:val="24"/>
                <w:szCs w:val="24"/>
              </w:rPr>
            </w:pPr>
          </w:p>
        </w:tc>
      </w:tr>
      <w:tr w:rsidR="006368B7" w:rsidRPr="007122DA" w:rsidTr="007122DA">
        <w:tc>
          <w:tcPr>
            <w:tcW w:w="228" w:type="pct"/>
            <w:shd w:val="clear" w:color="auto" w:fill="D9D9D9" w:themeFill="background1" w:themeFillShade="D9"/>
          </w:tcPr>
          <w:p w:rsidR="006368B7" w:rsidRPr="007122DA" w:rsidRDefault="007122DA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2" w:type="pct"/>
            <w:gridSpan w:val="5"/>
            <w:shd w:val="clear" w:color="auto" w:fill="D9D9D9" w:themeFill="background1" w:themeFillShade="D9"/>
          </w:tcPr>
          <w:p w:rsidR="006368B7" w:rsidRPr="007122DA" w:rsidRDefault="006368B7" w:rsidP="00FF1C11">
            <w:pPr>
              <w:jc w:val="both"/>
              <w:rPr>
                <w:rFonts w:ascii="Times New Roman" w:hAnsi="Times New Roman"/>
                <w:color w:val="252942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Изложение нового материала</w:t>
            </w:r>
          </w:p>
        </w:tc>
      </w:tr>
      <w:tr w:rsidR="00A70147" w:rsidRPr="007122DA" w:rsidTr="00877CD4">
        <w:tc>
          <w:tcPr>
            <w:tcW w:w="228" w:type="pct"/>
          </w:tcPr>
          <w:p w:rsidR="00A70147" w:rsidRPr="007122DA" w:rsidRDefault="00A70147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A70147" w:rsidRPr="007122DA" w:rsidRDefault="00A70147" w:rsidP="00BA622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профессией «</w:t>
            </w:r>
            <w:r w:rsidRPr="007122DA">
              <w:rPr>
                <w:rStyle w:val="a7"/>
                <w:rFonts w:ascii="Times New Roman" w:hAnsi="Times New Roman"/>
                <w:i w:val="0"/>
                <w:color w:val="252942"/>
                <w:sz w:val="24"/>
                <w:szCs w:val="24"/>
              </w:rPr>
              <w:t>fashion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-иллюстратор».</w:t>
            </w:r>
          </w:p>
        </w:tc>
        <w:tc>
          <w:tcPr>
            <w:tcW w:w="376" w:type="pct"/>
          </w:tcPr>
          <w:p w:rsidR="00A70147" w:rsidRPr="007122DA" w:rsidRDefault="00877CD4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  <w:r w:rsidR="00A70147"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1897" w:type="pct"/>
          </w:tcPr>
          <w:p w:rsidR="00877CD4" w:rsidRDefault="00877CD4" w:rsidP="00BA622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Знакомы ли вы с такой профессией к</w:t>
            </w:r>
            <w:r w:rsidR="00E102CD"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122DA">
              <w:rPr>
                <w:rStyle w:val="a7"/>
                <w:rFonts w:ascii="Times New Roman" w:hAnsi="Times New Roman"/>
                <w:i w:val="0"/>
                <w:color w:val="252942"/>
                <w:sz w:val="24"/>
                <w:szCs w:val="24"/>
              </w:rPr>
              <w:t>fashion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-иллюстратор»?</w:t>
            </w:r>
          </w:p>
          <w:p w:rsidR="00A70147" w:rsidRPr="007122DA" w:rsidRDefault="00A70147" w:rsidP="00BA622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Одной из задач художника является выполнение эскизов, скетчей, зарисовок моделей одежды, деталей, в которых будут отражены самые главные тенденции моды.</w:t>
            </w:r>
          </w:p>
          <w:p w:rsidR="00A70147" w:rsidRPr="00877CD4" w:rsidRDefault="00A70147" w:rsidP="00BA6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CD4">
              <w:rPr>
                <w:rFonts w:ascii="Times New Roman" w:hAnsi="Times New Roman"/>
                <w:sz w:val="24"/>
                <w:szCs w:val="24"/>
              </w:rPr>
              <w:t>Эффект от иллюстрации производит именно то, насколько изящно прорисована одежда - как красиво прорисованы ткани, складки, драпировки.</w:t>
            </w:r>
            <w:r w:rsidR="00877CD4" w:rsidRPr="00877CD4">
              <w:rPr>
                <w:rFonts w:ascii="Times New Roman" w:hAnsi="Times New Roman"/>
                <w:sz w:val="24"/>
                <w:szCs w:val="24"/>
              </w:rPr>
              <w:t xml:space="preserve"> А также они ориентируются в тенденциях моды.</w:t>
            </w:r>
          </w:p>
        </w:tc>
        <w:tc>
          <w:tcPr>
            <w:tcW w:w="1066" w:type="pct"/>
          </w:tcPr>
          <w:p w:rsidR="00A70147" w:rsidRDefault="00877CD4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вопрос.</w:t>
            </w:r>
          </w:p>
          <w:p w:rsidR="00877CD4" w:rsidRPr="007122DA" w:rsidRDefault="00877CD4" w:rsidP="00FF1C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Смотрят презентацию и модные эскизы</w:t>
            </w:r>
          </w:p>
        </w:tc>
        <w:tc>
          <w:tcPr>
            <w:tcW w:w="638" w:type="pct"/>
          </w:tcPr>
          <w:p w:rsidR="00A70147" w:rsidRPr="007122DA" w:rsidRDefault="00E102CD" w:rsidP="00FF1C11">
            <w:pPr>
              <w:jc w:val="both"/>
              <w:rPr>
                <w:rFonts w:ascii="Times New Roman" w:hAnsi="Times New Roman"/>
                <w:color w:val="252942"/>
                <w:sz w:val="24"/>
                <w:szCs w:val="24"/>
              </w:rPr>
            </w:pPr>
            <w:r>
              <w:rPr>
                <w:rFonts w:ascii="Times New Roman" w:hAnsi="Times New Roman"/>
                <w:color w:val="252942"/>
                <w:sz w:val="24"/>
                <w:szCs w:val="24"/>
              </w:rPr>
              <w:t>1,2,3</w:t>
            </w:r>
          </w:p>
        </w:tc>
      </w:tr>
      <w:tr w:rsidR="00A70147" w:rsidRPr="007122DA" w:rsidTr="00877CD4">
        <w:tc>
          <w:tcPr>
            <w:tcW w:w="228" w:type="pct"/>
          </w:tcPr>
          <w:p w:rsidR="00A70147" w:rsidRPr="007122DA" w:rsidRDefault="00A70147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A70147" w:rsidRPr="007122DA" w:rsidRDefault="00A70147" w:rsidP="002B4C6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Тенденции моды</w:t>
            </w:r>
          </w:p>
        </w:tc>
        <w:tc>
          <w:tcPr>
            <w:tcW w:w="376" w:type="pct"/>
          </w:tcPr>
          <w:p w:rsidR="00A70147" w:rsidRPr="007122DA" w:rsidRDefault="00A70147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1897" w:type="pct"/>
          </w:tcPr>
          <w:p w:rsidR="00A70147" w:rsidRPr="007122DA" w:rsidRDefault="00A70147" w:rsidP="002B4C6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Одним из тре</w:t>
            </w:r>
            <w:r w:rsidR="00877C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ндов современной моды является 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женственность. Она выражается через обилие тонких, струящихся тканей, с блестящими фактурами декоративных элементов воланов, оборок и рюш.</w:t>
            </w:r>
          </w:p>
        </w:tc>
        <w:tc>
          <w:tcPr>
            <w:tcW w:w="1066" w:type="pct"/>
          </w:tcPr>
          <w:p w:rsidR="00A70147" w:rsidRPr="007122DA" w:rsidRDefault="00E102CD" w:rsidP="002B4C6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Смотрят презентацию</w:t>
            </w:r>
          </w:p>
        </w:tc>
        <w:tc>
          <w:tcPr>
            <w:tcW w:w="638" w:type="pct"/>
          </w:tcPr>
          <w:p w:rsidR="00A70147" w:rsidRPr="007122DA" w:rsidRDefault="00E102CD" w:rsidP="002B4C6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52942"/>
                <w:sz w:val="24"/>
                <w:szCs w:val="24"/>
              </w:rPr>
              <w:t>1,2,3</w:t>
            </w:r>
          </w:p>
        </w:tc>
      </w:tr>
      <w:tr w:rsidR="00A70147" w:rsidRPr="007122DA" w:rsidTr="00877CD4">
        <w:tc>
          <w:tcPr>
            <w:tcW w:w="228" w:type="pct"/>
          </w:tcPr>
          <w:p w:rsidR="00A70147" w:rsidRPr="007122DA" w:rsidRDefault="00A70147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A70147" w:rsidRPr="007122DA" w:rsidRDefault="007122DA" w:rsidP="00BC5E3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Волан</w:t>
            </w:r>
          </w:p>
        </w:tc>
        <w:tc>
          <w:tcPr>
            <w:tcW w:w="376" w:type="pct"/>
          </w:tcPr>
          <w:p w:rsidR="00A70147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7" w:type="pct"/>
          </w:tcPr>
          <w:p w:rsidR="001D3367" w:rsidRPr="007122DA" w:rsidRDefault="00877CD4" w:rsidP="001D33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Сегодня мы познакомимся с понятием волан. </w:t>
            </w:r>
            <w:r w:rsidR="001D3367"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Определение волан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  <w:r w:rsidR="001D3367"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это…</w:t>
            </w:r>
          </w:p>
          <w:p w:rsidR="00A70147" w:rsidRPr="007122DA" w:rsidRDefault="001D3367" w:rsidP="001D33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Описание</w:t>
            </w:r>
            <w:r w:rsidR="00877C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видов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воланов по картинкам</w:t>
            </w:r>
            <w:proofErr w:type="gramStart"/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 Д</w:t>
            </w:r>
            <w:proofErr w:type="gramEnd"/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авайте посмотрим примеры воланов в одежде. Воланы</w:t>
            </w:r>
            <w:r w:rsidR="00877C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бывают: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вертикальные, горизонтальные, разной ширины, многослойные.</w:t>
            </w:r>
          </w:p>
        </w:tc>
        <w:tc>
          <w:tcPr>
            <w:tcW w:w="1066" w:type="pct"/>
          </w:tcPr>
          <w:p w:rsidR="00A70147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Смотрят презентацию</w:t>
            </w:r>
          </w:p>
        </w:tc>
        <w:tc>
          <w:tcPr>
            <w:tcW w:w="638" w:type="pct"/>
          </w:tcPr>
          <w:p w:rsidR="00A70147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52942"/>
                <w:sz w:val="24"/>
                <w:szCs w:val="24"/>
              </w:rPr>
              <w:t>1,2,3</w:t>
            </w:r>
          </w:p>
        </w:tc>
      </w:tr>
      <w:tr w:rsidR="007122DA" w:rsidRPr="007122DA" w:rsidTr="007122DA">
        <w:tc>
          <w:tcPr>
            <w:tcW w:w="228" w:type="pct"/>
            <w:shd w:val="clear" w:color="auto" w:fill="D9D9D9" w:themeFill="background1" w:themeFillShade="D9"/>
          </w:tcPr>
          <w:p w:rsidR="007122DA" w:rsidRPr="007122DA" w:rsidRDefault="007122DA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772" w:type="pct"/>
            <w:gridSpan w:val="5"/>
            <w:shd w:val="clear" w:color="auto" w:fill="D9D9D9" w:themeFill="background1" w:themeFillShade="D9"/>
          </w:tcPr>
          <w:p w:rsidR="007122DA" w:rsidRPr="007122DA" w:rsidRDefault="007122DA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Постановка практического задания</w:t>
            </w:r>
          </w:p>
        </w:tc>
      </w:tr>
      <w:tr w:rsidR="00A70147" w:rsidRPr="007122DA" w:rsidTr="00877CD4">
        <w:tc>
          <w:tcPr>
            <w:tcW w:w="228" w:type="pct"/>
          </w:tcPr>
          <w:p w:rsidR="00A70147" w:rsidRPr="007122DA" w:rsidRDefault="00A70147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A70147" w:rsidRPr="007122DA" w:rsidRDefault="00A70147" w:rsidP="006368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A70147" w:rsidRPr="007122DA" w:rsidRDefault="00877CD4" w:rsidP="00F401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A70147"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</w:t>
            </w:r>
            <w:r w:rsidR="00C74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7" w:type="pct"/>
          </w:tcPr>
          <w:p w:rsidR="00A70147" w:rsidRPr="007122DA" w:rsidRDefault="00C74BF1" w:rsidP="006368B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Возьмите лист – тренажер для рисования воланов, на нем вы попробуете нарисовать разные варианты воланов в соответствии с инструкцией.</w:t>
            </w:r>
            <w:r w:rsidR="00174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Объясняю на доске как рисовать волан, а также смотрим объяснения в презентации.</w:t>
            </w:r>
          </w:p>
        </w:tc>
        <w:tc>
          <w:tcPr>
            <w:tcW w:w="1066" w:type="pct"/>
          </w:tcPr>
          <w:p w:rsidR="00A70147" w:rsidRPr="007122DA" w:rsidRDefault="00174BA0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Слушают</w:t>
            </w:r>
            <w:r w:rsidR="00E102CD">
              <w:rPr>
                <w:rFonts w:ascii="Times New Roman" w:hAnsi="Times New Roman"/>
                <w:color w:val="000000"/>
                <w:sz w:val="24"/>
                <w:szCs w:val="24"/>
              </w:rPr>
              <w:t>, задают вопросы</w:t>
            </w:r>
          </w:p>
        </w:tc>
        <w:tc>
          <w:tcPr>
            <w:tcW w:w="638" w:type="pct"/>
          </w:tcPr>
          <w:p w:rsidR="00A70147" w:rsidRPr="007122DA" w:rsidRDefault="00E102CD" w:rsidP="00F401E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5,6,7,4,2,1</w:t>
            </w:r>
          </w:p>
        </w:tc>
      </w:tr>
      <w:tr w:rsidR="00E102CD" w:rsidRPr="007122DA" w:rsidTr="00877CD4">
        <w:tc>
          <w:tcPr>
            <w:tcW w:w="228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мин.</w:t>
            </w:r>
          </w:p>
        </w:tc>
        <w:tc>
          <w:tcPr>
            <w:tcW w:w="1897" w:type="pct"/>
          </w:tcPr>
          <w:p w:rsidR="00E102CD" w:rsidRPr="007122DA" w:rsidRDefault="00E102CD" w:rsidP="001D33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Вам предстоит декорировать юбку с помощью волана.</w:t>
            </w:r>
          </w:p>
          <w:p w:rsidR="00E102CD" w:rsidRDefault="00E102CD" w:rsidP="00174B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Теперь достаем из файла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заготовку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модели, на нем тонкой линией нанесены варианты юбок, а также есть предполагаемые линии расположения воланов, вам нужно выбрать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нарисовать.</w:t>
            </w:r>
          </w:p>
          <w:p w:rsidR="00E102CD" w:rsidRDefault="00E102CD" w:rsidP="00174B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Можете сами дорисовать модель без подсказок.</w:t>
            </w:r>
          </w:p>
          <w:p w:rsidR="00E102CD" w:rsidRDefault="00E102CD" w:rsidP="00174B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правой стороны в прямоугольниках изображены варианты воланов. </w:t>
            </w:r>
          </w:p>
          <w:p w:rsidR="00E102CD" w:rsidRPr="007122DA" w:rsidRDefault="00E102CD" w:rsidP="00174BA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Приступаем к работе.</w:t>
            </w:r>
          </w:p>
        </w:tc>
        <w:tc>
          <w:tcPr>
            <w:tcW w:w="1066" w:type="pct"/>
          </w:tcPr>
          <w:p w:rsidR="00E102CD" w:rsidRPr="007122DA" w:rsidRDefault="00E102CD" w:rsidP="006368B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Слушают, задают вопросы</w:t>
            </w:r>
          </w:p>
        </w:tc>
        <w:tc>
          <w:tcPr>
            <w:tcW w:w="638" w:type="pct"/>
          </w:tcPr>
          <w:p w:rsidR="00E102CD" w:rsidRPr="007122DA" w:rsidRDefault="00E102CD" w:rsidP="00D11D0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5,6,7,4,2,1</w:t>
            </w:r>
          </w:p>
        </w:tc>
      </w:tr>
      <w:tr w:rsidR="00E102CD" w:rsidRPr="007122DA" w:rsidTr="007122DA">
        <w:tc>
          <w:tcPr>
            <w:tcW w:w="228" w:type="pct"/>
            <w:shd w:val="clear" w:color="auto" w:fill="D9D9D9" w:themeFill="background1" w:themeFillShade="D9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2" w:type="pct"/>
            <w:gridSpan w:val="5"/>
            <w:shd w:val="clear" w:color="auto" w:fill="D9D9D9" w:themeFill="background1" w:themeFillShade="D9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практического задания</w:t>
            </w:r>
          </w:p>
        </w:tc>
      </w:tr>
      <w:tr w:rsidR="00E102CD" w:rsidRPr="007122DA" w:rsidTr="00877CD4">
        <w:tc>
          <w:tcPr>
            <w:tcW w:w="228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20 мин.</w:t>
            </w:r>
          </w:p>
        </w:tc>
        <w:tc>
          <w:tcPr>
            <w:tcW w:w="1897" w:type="pct"/>
          </w:tcPr>
          <w:p w:rsidR="00E102CD" w:rsidRPr="007122DA" w:rsidRDefault="00E102CD" w:rsidP="001D33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Оказать помощь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подправить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линии,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проговорить,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как лучше нарисовать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Обвести цветным карандашом юбку, закрасить.</w:t>
            </w:r>
            <w:r w:rsidR="008F2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Акцентирование внимание на качественном выполнении эскизов.</w:t>
            </w:r>
          </w:p>
        </w:tc>
        <w:tc>
          <w:tcPr>
            <w:tcW w:w="1066" w:type="pct"/>
          </w:tcPr>
          <w:p w:rsidR="00E102CD" w:rsidRPr="007122DA" w:rsidRDefault="00E102CD" w:rsidP="00877C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Выполнение приемов рисования воланов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тренажере.</w:t>
            </w:r>
          </w:p>
          <w:p w:rsidR="00E102CD" w:rsidRPr="007122DA" w:rsidRDefault="00E102CD" w:rsidP="00877C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Выполнение эскиза модели изделия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8" w:type="pct"/>
          </w:tcPr>
          <w:p w:rsidR="00E102CD" w:rsidRPr="007122DA" w:rsidRDefault="00E102CD" w:rsidP="00D11D0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5,6,7,4,2,1</w:t>
            </w:r>
          </w:p>
        </w:tc>
      </w:tr>
      <w:tr w:rsidR="00E102CD" w:rsidRPr="007122DA" w:rsidTr="00877CD4">
        <w:tc>
          <w:tcPr>
            <w:tcW w:w="228" w:type="pct"/>
            <w:shd w:val="clear" w:color="auto" w:fill="D9D9D9" w:themeFill="background1" w:themeFillShade="D9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5" w:type="pct"/>
            <w:shd w:val="clear" w:color="auto" w:fill="D9D9D9" w:themeFill="background1" w:themeFillShade="D9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76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мин.</w:t>
            </w:r>
          </w:p>
        </w:tc>
        <w:tc>
          <w:tcPr>
            <w:tcW w:w="1897" w:type="pct"/>
          </w:tcPr>
          <w:p w:rsidR="00E102CD" w:rsidRPr="007122DA" w:rsidRDefault="00E102CD" w:rsidP="001D33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2DA">
              <w:rPr>
                <w:rStyle w:val="a7"/>
                <w:rFonts w:ascii="Times New Roman" w:hAnsi="Times New Roman"/>
                <w:i w:val="0"/>
                <w:color w:val="252942"/>
                <w:sz w:val="24"/>
                <w:szCs w:val="24"/>
              </w:rPr>
              <w:t>fashion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-иллюстраторы, </w:t>
            </w:r>
            <w:r w:rsidRPr="007122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 с вами потрудились, представьте себе, что мы на выставке модных эскизов моделей одежды, где обсуждают современные направления использования воланов. У каждой из вас есть возможность сказать несколько слов о работе коллеги, давайте обменяемся эскизами и начнем.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Опрашиваем 4 группы.</w:t>
            </w:r>
          </w:p>
        </w:tc>
        <w:tc>
          <w:tcPr>
            <w:tcW w:w="1066" w:type="pct"/>
          </w:tcPr>
          <w:p w:rsidR="00E102CD" w:rsidRDefault="00E102CD" w:rsidP="006368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Обмениваются эскизами с соседом.</w:t>
            </w:r>
          </w:p>
          <w:p w:rsidR="00E102CD" w:rsidRPr="007122DA" w:rsidRDefault="00E102CD" w:rsidP="007E7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Описывают, что изображено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эскизе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какой волан изображен, отмечают интересный вариант. </w:t>
            </w:r>
          </w:p>
        </w:tc>
        <w:tc>
          <w:tcPr>
            <w:tcW w:w="638" w:type="pct"/>
          </w:tcPr>
          <w:p w:rsidR="00E102CD" w:rsidRPr="007122DA" w:rsidRDefault="00E102CD" w:rsidP="00D11D0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E102CD" w:rsidRPr="007122DA" w:rsidTr="007E7563">
        <w:trPr>
          <w:trHeight w:val="697"/>
        </w:trPr>
        <w:tc>
          <w:tcPr>
            <w:tcW w:w="228" w:type="pct"/>
            <w:shd w:val="clear" w:color="auto" w:fill="D9D9D9" w:themeFill="background1" w:themeFillShade="D9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95" w:type="pct"/>
            <w:shd w:val="clear" w:color="auto" w:fill="D9D9D9" w:themeFill="background1" w:themeFillShade="D9"/>
          </w:tcPr>
          <w:p w:rsidR="00E102CD" w:rsidRPr="007122DA" w:rsidRDefault="00E102CD" w:rsidP="001D33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2DA">
              <w:rPr>
                <w:rFonts w:ascii="Times New Roman" w:hAnsi="Times New Roman"/>
                <w:sz w:val="24"/>
                <w:szCs w:val="24"/>
              </w:rPr>
              <w:t>Подведение итогов занятия</w:t>
            </w:r>
          </w:p>
        </w:tc>
        <w:tc>
          <w:tcPr>
            <w:tcW w:w="376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1897" w:type="pct"/>
          </w:tcPr>
          <w:p w:rsidR="00E102CD" w:rsidRPr="007122DA" w:rsidRDefault="00E102CD" w:rsidP="00E102C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Обратите внимание, что манера рисовать эскизы у всех разная, это называется художественный подчерк. </w:t>
            </w:r>
            <w:r w:rsidRPr="007122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Превратить простую блузку или скромное платье в модель с романтичным звучанием очень просто! Достаточно декорировать изделие воланами.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Объявление темы на следующее занятие.</w:t>
            </w:r>
          </w:p>
        </w:tc>
        <w:tc>
          <w:tcPr>
            <w:tcW w:w="1066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Прощаемся</w:t>
            </w:r>
          </w:p>
        </w:tc>
        <w:tc>
          <w:tcPr>
            <w:tcW w:w="638" w:type="pct"/>
          </w:tcPr>
          <w:p w:rsidR="00E102CD" w:rsidRPr="007122DA" w:rsidRDefault="00E102CD" w:rsidP="008A35E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304290" w:rsidRPr="00304290" w:rsidRDefault="0030429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04290" w:rsidRPr="00304290" w:rsidSect="00A70147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DA6"/>
    <w:multiLevelType w:val="hybridMultilevel"/>
    <w:tmpl w:val="167AB80C"/>
    <w:lvl w:ilvl="0" w:tplc="D24C327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983A43"/>
    <w:multiLevelType w:val="hybridMultilevel"/>
    <w:tmpl w:val="99DC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E86A1B"/>
    <w:multiLevelType w:val="hybridMultilevel"/>
    <w:tmpl w:val="B25AD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0040"/>
    <w:multiLevelType w:val="hybridMultilevel"/>
    <w:tmpl w:val="AA0AC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F1A01"/>
    <w:multiLevelType w:val="hybridMultilevel"/>
    <w:tmpl w:val="64CA0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7540C"/>
    <w:multiLevelType w:val="hybridMultilevel"/>
    <w:tmpl w:val="53F69EDA"/>
    <w:lvl w:ilvl="0" w:tplc="DFB4785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166CA"/>
    <w:multiLevelType w:val="hybridMultilevel"/>
    <w:tmpl w:val="2AE4C392"/>
    <w:lvl w:ilvl="0" w:tplc="9F76153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8054F"/>
    <w:multiLevelType w:val="hybridMultilevel"/>
    <w:tmpl w:val="99DC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A97DEC"/>
    <w:multiLevelType w:val="hybridMultilevel"/>
    <w:tmpl w:val="64CA0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D1442"/>
    <w:multiLevelType w:val="hybridMultilevel"/>
    <w:tmpl w:val="BD5C1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C40B91"/>
    <w:multiLevelType w:val="hybridMultilevel"/>
    <w:tmpl w:val="9D4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7C785D"/>
    <w:multiLevelType w:val="hybridMultilevel"/>
    <w:tmpl w:val="9D4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F43D64"/>
    <w:multiLevelType w:val="hybridMultilevel"/>
    <w:tmpl w:val="E7A4FDF0"/>
    <w:lvl w:ilvl="0" w:tplc="DFB4785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9F13672"/>
    <w:multiLevelType w:val="hybridMultilevel"/>
    <w:tmpl w:val="17AE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832E27"/>
    <w:multiLevelType w:val="hybridMultilevel"/>
    <w:tmpl w:val="859880B8"/>
    <w:lvl w:ilvl="0" w:tplc="DFB4785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3B0292"/>
    <w:multiLevelType w:val="hybridMultilevel"/>
    <w:tmpl w:val="8A1A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E1196F"/>
    <w:multiLevelType w:val="hybridMultilevel"/>
    <w:tmpl w:val="8D4635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0E"/>
    <w:multiLevelType w:val="hybridMultilevel"/>
    <w:tmpl w:val="FB742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722A58"/>
    <w:multiLevelType w:val="hybridMultilevel"/>
    <w:tmpl w:val="574C8304"/>
    <w:lvl w:ilvl="0" w:tplc="DFB4785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7D37D5"/>
    <w:multiLevelType w:val="hybridMultilevel"/>
    <w:tmpl w:val="5784D7DC"/>
    <w:lvl w:ilvl="0" w:tplc="748CB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8"/>
  </w:num>
  <w:num w:numId="5">
    <w:abstractNumId w:val="7"/>
  </w:num>
  <w:num w:numId="6">
    <w:abstractNumId w:val="12"/>
  </w:num>
  <w:num w:numId="7">
    <w:abstractNumId w:val="13"/>
  </w:num>
  <w:num w:numId="8">
    <w:abstractNumId w:val="15"/>
  </w:num>
  <w:num w:numId="9">
    <w:abstractNumId w:val="1"/>
  </w:num>
  <w:num w:numId="10">
    <w:abstractNumId w:val="4"/>
  </w:num>
  <w:num w:numId="11">
    <w:abstractNumId w:val="0"/>
  </w:num>
  <w:num w:numId="12">
    <w:abstractNumId w:val="2"/>
  </w:num>
  <w:num w:numId="13">
    <w:abstractNumId w:val="19"/>
  </w:num>
  <w:num w:numId="14">
    <w:abstractNumId w:val="6"/>
  </w:num>
  <w:num w:numId="15">
    <w:abstractNumId w:val="9"/>
  </w:num>
  <w:num w:numId="16">
    <w:abstractNumId w:val="16"/>
  </w:num>
  <w:num w:numId="17">
    <w:abstractNumId w:val="10"/>
  </w:num>
  <w:num w:numId="18">
    <w:abstractNumId w:val="17"/>
  </w:num>
  <w:num w:numId="19">
    <w:abstractNumId w:val="3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0EE4"/>
    <w:rsid w:val="00001121"/>
    <w:rsid w:val="00007311"/>
    <w:rsid w:val="00010BD7"/>
    <w:rsid w:val="00010DDA"/>
    <w:rsid w:val="00012F2F"/>
    <w:rsid w:val="0001316A"/>
    <w:rsid w:val="00013CBD"/>
    <w:rsid w:val="00014028"/>
    <w:rsid w:val="00014607"/>
    <w:rsid w:val="00021FDC"/>
    <w:rsid w:val="0002216F"/>
    <w:rsid w:val="000223AA"/>
    <w:rsid w:val="000223E7"/>
    <w:rsid w:val="00022758"/>
    <w:rsid w:val="00026091"/>
    <w:rsid w:val="00026AEE"/>
    <w:rsid w:val="000270D4"/>
    <w:rsid w:val="00030088"/>
    <w:rsid w:val="0003050B"/>
    <w:rsid w:val="00030DC7"/>
    <w:rsid w:val="000324AD"/>
    <w:rsid w:val="0003448C"/>
    <w:rsid w:val="000344D1"/>
    <w:rsid w:val="00035DF3"/>
    <w:rsid w:val="00036A7A"/>
    <w:rsid w:val="0004001C"/>
    <w:rsid w:val="000403D8"/>
    <w:rsid w:val="00040DB7"/>
    <w:rsid w:val="0004160A"/>
    <w:rsid w:val="00041CA3"/>
    <w:rsid w:val="0004290D"/>
    <w:rsid w:val="00043FF2"/>
    <w:rsid w:val="00044AB5"/>
    <w:rsid w:val="00044E36"/>
    <w:rsid w:val="00045036"/>
    <w:rsid w:val="00047142"/>
    <w:rsid w:val="00047668"/>
    <w:rsid w:val="00047703"/>
    <w:rsid w:val="00052A0C"/>
    <w:rsid w:val="0005421A"/>
    <w:rsid w:val="000547F3"/>
    <w:rsid w:val="00055233"/>
    <w:rsid w:val="00057909"/>
    <w:rsid w:val="0006157B"/>
    <w:rsid w:val="00061B44"/>
    <w:rsid w:val="00061E85"/>
    <w:rsid w:val="0006291A"/>
    <w:rsid w:val="00065269"/>
    <w:rsid w:val="00075A6B"/>
    <w:rsid w:val="0007745A"/>
    <w:rsid w:val="00077948"/>
    <w:rsid w:val="00080883"/>
    <w:rsid w:val="00081CEE"/>
    <w:rsid w:val="00083B74"/>
    <w:rsid w:val="00083F41"/>
    <w:rsid w:val="0008590D"/>
    <w:rsid w:val="000873E9"/>
    <w:rsid w:val="0009241F"/>
    <w:rsid w:val="000924F0"/>
    <w:rsid w:val="0009359A"/>
    <w:rsid w:val="000935E3"/>
    <w:rsid w:val="0009376E"/>
    <w:rsid w:val="00097DAE"/>
    <w:rsid w:val="000A0212"/>
    <w:rsid w:val="000A0793"/>
    <w:rsid w:val="000A0EBC"/>
    <w:rsid w:val="000A2618"/>
    <w:rsid w:val="000A47E7"/>
    <w:rsid w:val="000A4B39"/>
    <w:rsid w:val="000A7E26"/>
    <w:rsid w:val="000B0E34"/>
    <w:rsid w:val="000B2336"/>
    <w:rsid w:val="000B2D4E"/>
    <w:rsid w:val="000B3283"/>
    <w:rsid w:val="000B45B2"/>
    <w:rsid w:val="000B50D4"/>
    <w:rsid w:val="000B6931"/>
    <w:rsid w:val="000B7148"/>
    <w:rsid w:val="000C0D70"/>
    <w:rsid w:val="000C0DCD"/>
    <w:rsid w:val="000C275E"/>
    <w:rsid w:val="000C38CA"/>
    <w:rsid w:val="000C6F00"/>
    <w:rsid w:val="000D3E07"/>
    <w:rsid w:val="000D3EA3"/>
    <w:rsid w:val="000D4568"/>
    <w:rsid w:val="000D47F0"/>
    <w:rsid w:val="000D728E"/>
    <w:rsid w:val="000D7EE3"/>
    <w:rsid w:val="000E09C8"/>
    <w:rsid w:val="000E0AF5"/>
    <w:rsid w:val="000E29E8"/>
    <w:rsid w:val="000E4D67"/>
    <w:rsid w:val="000E508B"/>
    <w:rsid w:val="000E6D1B"/>
    <w:rsid w:val="000F0E7C"/>
    <w:rsid w:val="000F0F54"/>
    <w:rsid w:val="000F2CB0"/>
    <w:rsid w:val="000F377D"/>
    <w:rsid w:val="000F46D4"/>
    <w:rsid w:val="00100EE4"/>
    <w:rsid w:val="00102B5D"/>
    <w:rsid w:val="0010348E"/>
    <w:rsid w:val="001074B1"/>
    <w:rsid w:val="00110871"/>
    <w:rsid w:val="00111665"/>
    <w:rsid w:val="0011325C"/>
    <w:rsid w:val="00113E94"/>
    <w:rsid w:val="001141B6"/>
    <w:rsid w:val="00114D80"/>
    <w:rsid w:val="0011677F"/>
    <w:rsid w:val="0011724B"/>
    <w:rsid w:val="00120484"/>
    <w:rsid w:val="00121A08"/>
    <w:rsid w:val="00122508"/>
    <w:rsid w:val="00124B55"/>
    <w:rsid w:val="0012545A"/>
    <w:rsid w:val="001256B3"/>
    <w:rsid w:val="00125D9D"/>
    <w:rsid w:val="00130D40"/>
    <w:rsid w:val="00130D69"/>
    <w:rsid w:val="00130D9B"/>
    <w:rsid w:val="0013232F"/>
    <w:rsid w:val="00132793"/>
    <w:rsid w:val="00134CCA"/>
    <w:rsid w:val="00136931"/>
    <w:rsid w:val="0013789F"/>
    <w:rsid w:val="00144C3D"/>
    <w:rsid w:val="001455F4"/>
    <w:rsid w:val="0014683B"/>
    <w:rsid w:val="001515CC"/>
    <w:rsid w:val="00151BF1"/>
    <w:rsid w:val="001520C4"/>
    <w:rsid w:val="001528A3"/>
    <w:rsid w:val="00155883"/>
    <w:rsid w:val="00160DBC"/>
    <w:rsid w:val="001613A2"/>
    <w:rsid w:val="00161558"/>
    <w:rsid w:val="0016198D"/>
    <w:rsid w:val="00162943"/>
    <w:rsid w:val="00162A03"/>
    <w:rsid w:val="00163721"/>
    <w:rsid w:val="00163992"/>
    <w:rsid w:val="00163FEF"/>
    <w:rsid w:val="00164C88"/>
    <w:rsid w:val="0016560D"/>
    <w:rsid w:val="00166248"/>
    <w:rsid w:val="001663C9"/>
    <w:rsid w:val="001724C2"/>
    <w:rsid w:val="00174BA0"/>
    <w:rsid w:val="001814F2"/>
    <w:rsid w:val="00183B57"/>
    <w:rsid w:val="001866F7"/>
    <w:rsid w:val="00187984"/>
    <w:rsid w:val="0019097E"/>
    <w:rsid w:val="00190D1F"/>
    <w:rsid w:val="00190E0C"/>
    <w:rsid w:val="00190F87"/>
    <w:rsid w:val="00191DF1"/>
    <w:rsid w:val="001935EB"/>
    <w:rsid w:val="00194025"/>
    <w:rsid w:val="00194D76"/>
    <w:rsid w:val="00195C59"/>
    <w:rsid w:val="001A04EC"/>
    <w:rsid w:val="001A05BF"/>
    <w:rsid w:val="001A287D"/>
    <w:rsid w:val="001A3087"/>
    <w:rsid w:val="001A3319"/>
    <w:rsid w:val="001A426B"/>
    <w:rsid w:val="001A4982"/>
    <w:rsid w:val="001A5C6D"/>
    <w:rsid w:val="001B08FD"/>
    <w:rsid w:val="001B3305"/>
    <w:rsid w:val="001B4067"/>
    <w:rsid w:val="001B4D3B"/>
    <w:rsid w:val="001B569F"/>
    <w:rsid w:val="001B5702"/>
    <w:rsid w:val="001C2073"/>
    <w:rsid w:val="001C5E87"/>
    <w:rsid w:val="001C63F0"/>
    <w:rsid w:val="001D3367"/>
    <w:rsid w:val="001D4533"/>
    <w:rsid w:val="001D57BF"/>
    <w:rsid w:val="001D67EA"/>
    <w:rsid w:val="001D6A4E"/>
    <w:rsid w:val="001E0779"/>
    <w:rsid w:val="001E0EE6"/>
    <w:rsid w:val="001E100E"/>
    <w:rsid w:val="001E1684"/>
    <w:rsid w:val="001E2011"/>
    <w:rsid w:val="001E2225"/>
    <w:rsid w:val="001E257D"/>
    <w:rsid w:val="001E403C"/>
    <w:rsid w:val="001E49AD"/>
    <w:rsid w:val="001F1662"/>
    <w:rsid w:val="001F2CF1"/>
    <w:rsid w:val="001F36AD"/>
    <w:rsid w:val="00200E35"/>
    <w:rsid w:val="00201838"/>
    <w:rsid w:val="00202E31"/>
    <w:rsid w:val="00204568"/>
    <w:rsid w:val="00207755"/>
    <w:rsid w:val="0021056D"/>
    <w:rsid w:val="00210810"/>
    <w:rsid w:val="00210B58"/>
    <w:rsid w:val="00211268"/>
    <w:rsid w:val="002134C8"/>
    <w:rsid w:val="00214546"/>
    <w:rsid w:val="00217057"/>
    <w:rsid w:val="00217C99"/>
    <w:rsid w:val="00217D63"/>
    <w:rsid w:val="002222A1"/>
    <w:rsid w:val="00223147"/>
    <w:rsid w:val="00224567"/>
    <w:rsid w:val="00226CE8"/>
    <w:rsid w:val="00227137"/>
    <w:rsid w:val="00227CA4"/>
    <w:rsid w:val="00232679"/>
    <w:rsid w:val="002342E2"/>
    <w:rsid w:val="00235575"/>
    <w:rsid w:val="00236748"/>
    <w:rsid w:val="00236D62"/>
    <w:rsid w:val="002415CF"/>
    <w:rsid w:val="00241C14"/>
    <w:rsid w:val="002422A6"/>
    <w:rsid w:val="00242809"/>
    <w:rsid w:val="00244069"/>
    <w:rsid w:val="00244A58"/>
    <w:rsid w:val="00245233"/>
    <w:rsid w:val="0024553E"/>
    <w:rsid w:val="002458B9"/>
    <w:rsid w:val="00245A5E"/>
    <w:rsid w:val="00246204"/>
    <w:rsid w:val="00246F07"/>
    <w:rsid w:val="00247057"/>
    <w:rsid w:val="0024721C"/>
    <w:rsid w:val="00247AC4"/>
    <w:rsid w:val="00250745"/>
    <w:rsid w:val="00252E89"/>
    <w:rsid w:val="0025336B"/>
    <w:rsid w:val="00253A46"/>
    <w:rsid w:val="00254DB7"/>
    <w:rsid w:val="00254E22"/>
    <w:rsid w:val="00256C6F"/>
    <w:rsid w:val="00256D2A"/>
    <w:rsid w:val="002575F9"/>
    <w:rsid w:val="002601E7"/>
    <w:rsid w:val="00262C64"/>
    <w:rsid w:val="002633CB"/>
    <w:rsid w:val="002636E9"/>
    <w:rsid w:val="00263CF9"/>
    <w:rsid w:val="00264174"/>
    <w:rsid w:val="00264E2C"/>
    <w:rsid w:val="00265250"/>
    <w:rsid w:val="00265766"/>
    <w:rsid w:val="00270220"/>
    <w:rsid w:val="00270BE3"/>
    <w:rsid w:val="00271A95"/>
    <w:rsid w:val="00271E10"/>
    <w:rsid w:val="002720F6"/>
    <w:rsid w:val="0027225D"/>
    <w:rsid w:val="00272458"/>
    <w:rsid w:val="00272549"/>
    <w:rsid w:val="00272A7F"/>
    <w:rsid w:val="00272E4E"/>
    <w:rsid w:val="0027301B"/>
    <w:rsid w:val="0027379A"/>
    <w:rsid w:val="00275BFE"/>
    <w:rsid w:val="002761A7"/>
    <w:rsid w:val="002802FD"/>
    <w:rsid w:val="00280F3B"/>
    <w:rsid w:val="00281457"/>
    <w:rsid w:val="00281EE5"/>
    <w:rsid w:val="0028450B"/>
    <w:rsid w:val="00285DD2"/>
    <w:rsid w:val="00285DDD"/>
    <w:rsid w:val="00286EE2"/>
    <w:rsid w:val="00287B5E"/>
    <w:rsid w:val="00290EC4"/>
    <w:rsid w:val="002916F3"/>
    <w:rsid w:val="00292189"/>
    <w:rsid w:val="00292681"/>
    <w:rsid w:val="00292DBD"/>
    <w:rsid w:val="002935DC"/>
    <w:rsid w:val="002958EE"/>
    <w:rsid w:val="00295E77"/>
    <w:rsid w:val="002967CC"/>
    <w:rsid w:val="002A08A1"/>
    <w:rsid w:val="002A12E2"/>
    <w:rsid w:val="002A21FD"/>
    <w:rsid w:val="002A2BF6"/>
    <w:rsid w:val="002A55A2"/>
    <w:rsid w:val="002A6EBF"/>
    <w:rsid w:val="002A7970"/>
    <w:rsid w:val="002B1388"/>
    <w:rsid w:val="002B1475"/>
    <w:rsid w:val="002B4203"/>
    <w:rsid w:val="002B4A8C"/>
    <w:rsid w:val="002B4C6E"/>
    <w:rsid w:val="002B5106"/>
    <w:rsid w:val="002B6AAA"/>
    <w:rsid w:val="002B7894"/>
    <w:rsid w:val="002C04AE"/>
    <w:rsid w:val="002C0B88"/>
    <w:rsid w:val="002C13E5"/>
    <w:rsid w:val="002C321F"/>
    <w:rsid w:val="002C4589"/>
    <w:rsid w:val="002C51D7"/>
    <w:rsid w:val="002C5FDC"/>
    <w:rsid w:val="002C6CC4"/>
    <w:rsid w:val="002D2212"/>
    <w:rsid w:val="002D264B"/>
    <w:rsid w:val="002D2CC2"/>
    <w:rsid w:val="002D4553"/>
    <w:rsid w:val="002D4E17"/>
    <w:rsid w:val="002D6476"/>
    <w:rsid w:val="002D679A"/>
    <w:rsid w:val="002D7D2C"/>
    <w:rsid w:val="002E3E97"/>
    <w:rsid w:val="002E601B"/>
    <w:rsid w:val="002F0C19"/>
    <w:rsid w:val="002F0D78"/>
    <w:rsid w:val="002F5B65"/>
    <w:rsid w:val="002F6CE0"/>
    <w:rsid w:val="002F74D2"/>
    <w:rsid w:val="002F7AC9"/>
    <w:rsid w:val="00300A5E"/>
    <w:rsid w:val="00300F7C"/>
    <w:rsid w:val="0030129A"/>
    <w:rsid w:val="00304290"/>
    <w:rsid w:val="00307291"/>
    <w:rsid w:val="003074D1"/>
    <w:rsid w:val="00310A2A"/>
    <w:rsid w:val="00311CF1"/>
    <w:rsid w:val="00311E6C"/>
    <w:rsid w:val="0031286F"/>
    <w:rsid w:val="003136B6"/>
    <w:rsid w:val="00315043"/>
    <w:rsid w:val="00315B9D"/>
    <w:rsid w:val="00316A13"/>
    <w:rsid w:val="0031764C"/>
    <w:rsid w:val="00320922"/>
    <w:rsid w:val="00321E1F"/>
    <w:rsid w:val="00322BF0"/>
    <w:rsid w:val="00323263"/>
    <w:rsid w:val="00323DC5"/>
    <w:rsid w:val="00324CC1"/>
    <w:rsid w:val="00326068"/>
    <w:rsid w:val="003326A9"/>
    <w:rsid w:val="0033435E"/>
    <w:rsid w:val="00335880"/>
    <w:rsid w:val="00335F77"/>
    <w:rsid w:val="00340F11"/>
    <w:rsid w:val="003455AE"/>
    <w:rsid w:val="00345F7A"/>
    <w:rsid w:val="003469E6"/>
    <w:rsid w:val="003474A4"/>
    <w:rsid w:val="003503BA"/>
    <w:rsid w:val="003511D8"/>
    <w:rsid w:val="00351880"/>
    <w:rsid w:val="00353187"/>
    <w:rsid w:val="003551D1"/>
    <w:rsid w:val="00357B9C"/>
    <w:rsid w:val="00357D09"/>
    <w:rsid w:val="00360698"/>
    <w:rsid w:val="00360C19"/>
    <w:rsid w:val="00360DBD"/>
    <w:rsid w:val="00362A7C"/>
    <w:rsid w:val="003630E0"/>
    <w:rsid w:val="00364E0F"/>
    <w:rsid w:val="0037032F"/>
    <w:rsid w:val="00370DD0"/>
    <w:rsid w:val="00370F96"/>
    <w:rsid w:val="00371BBC"/>
    <w:rsid w:val="00373650"/>
    <w:rsid w:val="00373FDA"/>
    <w:rsid w:val="00373FF9"/>
    <w:rsid w:val="00377A5F"/>
    <w:rsid w:val="00377D61"/>
    <w:rsid w:val="00377E51"/>
    <w:rsid w:val="00382890"/>
    <w:rsid w:val="0038290E"/>
    <w:rsid w:val="00383E60"/>
    <w:rsid w:val="00384AA7"/>
    <w:rsid w:val="00385B27"/>
    <w:rsid w:val="00385E00"/>
    <w:rsid w:val="00390F8B"/>
    <w:rsid w:val="00392AE3"/>
    <w:rsid w:val="00395D8F"/>
    <w:rsid w:val="003967E0"/>
    <w:rsid w:val="00397E7D"/>
    <w:rsid w:val="003A1E32"/>
    <w:rsid w:val="003A2BDD"/>
    <w:rsid w:val="003A2C2A"/>
    <w:rsid w:val="003A43C7"/>
    <w:rsid w:val="003A4CFA"/>
    <w:rsid w:val="003A56E3"/>
    <w:rsid w:val="003A6AFF"/>
    <w:rsid w:val="003B0DC4"/>
    <w:rsid w:val="003B117C"/>
    <w:rsid w:val="003B402E"/>
    <w:rsid w:val="003B48CE"/>
    <w:rsid w:val="003B58AE"/>
    <w:rsid w:val="003C021F"/>
    <w:rsid w:val="003C0652"/>
    <w:rsid w:val="003C0BB9"/>
    <w:rsid w:val="003C1330"/>
    <w:rsid w:val="003C18FF"/>
    <w:rsid w:val="003C26BC"/>
    <w:rsid w:val="003C2BF4"/>
    <w:rsid w:val="003C41C2"/>
    <w:rsid w:val="003C59E2"/>
    <w:rsid w:val="003C686F"/>
    <w:rsid w:val="003D2B24"/>
    <w:rsid w:val="003D4D4A"/>
    <w:rsid w:val="003D7086"/>
    <w:rsid w:val="003D78B5"/>
    <w:rsid w:val="003E0E14"/>
    <w:rsid w:val="003E2DCF"/>
    <w:rsid w:val="003E5281"/>
    <w:rsid w:val="003E5925"/>
    <w:rsid w:val="003E5F22"/>
    <w:rsid w:val="003E628A"/>
    <w:rsid w:val="003E6435"/>
    <w:rsid w:val="003F2A00"/>
    <w:rsid w:val="00400C78"/>
    <w:rsid w:val="0040276F"/>
    <w:rsid w:val="0040497E"/>
    <w:rsid w:val="0040715D"/>
    <w:rsid w:val="004071ED"/>
    <w:rsid w:val="0041014B"/>
    <w:rsid w:val="00410EC4"/>
    <w:rsid w:val="004123B4"/>
    <w:rsid w:val="004124A0"/>
    <w:rsid w:val="00412A28"/>
    <w:rsid w:val="00412D57"/>
    <w:rsid w:val="00413015"/>
    <w:rsid w:val="00416BB9"/>
    <w:rsid w:val="00421166"/>
    <w:rsid w:val="00421BED"/>
    <w:rsid w:val="0042270E"/>
    <w:rsid w:val="00423AA1"/>
    <w:rsid w:val="00423AF7"/>
    <w:rsid w:val="004243D8"/>
    <w:rsid w:val="004301E1"/>
    <w:rsid w:val="0043031C"/>
    <w:rsid w:val="004309B7"/>
    <w:rsid w:val="004311C8"/>
    <w:rsid w:val="00431610"/>
    <w:rsid w:val="00432672"/>
    <w:rsid w:val="0043444B"/>
    <w:rsid w:val="00435679"/>
    <w:rsid w:val="004356DD"/>
    <w:rsid w:val="00436166"/>
    <w:rsid w:val="004420F7"/>
    <w:rsid w:val="00445227"/>
    <w:rsid w:val="00445B02"/>
    <w:rsid w:val="00446264"/>
    <w:rsid w:val="004500CF"/>
    <w:rsid w:val="004502D1"/>
    <w:rsid w:val="004510DC"/>
    <w:rsid w:val="004522FA"/>
    <w:rsid w:val="00453513"/>
    <w:rsid w:val="004543B2"/>
    <w:rsid w:val="00454FA4"/>
    <w:rsid w:val="004563A2"/>
    <w:rsid w:val="00456F85"/>
    <w:rsid w:val="0046441C"/>
    <w:rsid w:val="004656FB"/>
    <w:rsid w:val="00465F4A"/>
    <w:rsid w:val="00467F46"/>
    <w:rsid w:val="004718E0"/>
    <w:rsid w:val="0047201E"/>
    <w:rsid w:val="00473BDC"/>
    <w:rsid w:val="004756A0"/>
    <w:rsid w:val="00475724"/>
    <w:rsid w:val="00475EE3"/>
    <w:rsid w:val="00480B8E"/>
    <w:rsid w:val="00482187"/>
    <w:rsid w:val="00482A73"/>
    <w:rsid w:val="00483353"/>
    <w:rsid w:val="00484982"/>
    <w:rsid w:val="00486567"/>
    <w:rsid w:val="00487419"/>
    <w:rsid w:val="00487610"/>
    <w:rsid w:val="00490310"/>
    <w:rsid w:val="0049037C"/>
    <w:rsid w:val="00490B7F"/>
    <w:rsid w:val="004942AF"/>
    <w:rsid w:val="004952A9"/>
    <w:rsid w:val="00496ACF"/>
    <w:rsid w:val="00497945"/>
    <w:rsid w:val="004A06B6"/>
    <w:rsid w:val="004A19F5"/>
    <w:rsid w:val="004A2ACD"/>
    <w:rsid w:val="004A598C"/>
    <w:rsid w:val="004A5DA8"/>
    <w:rsid w:val="004A7570"/>
    <w:rsid w:val="004A76F3"/>
    <w:rsid w:val="004B1045"/>
    <w:rsid w:val="004B2A30"/>
    <w:rsid w:val="004B4994"/>
    <w:rsid w:val="004B5C71"/>
    <w:rsid w:val="004B6E11"/>
    <w:rsid w:val="004C0C31"/>
    <w:rsid w:val="004C1168"/>
    <w:rsid w:val="004C320A"/>
    <w:rsid w:val="004C3E2C"/>
    <w:rsid w:val="004C61A8"/>
    <w:rsid w:val="004C6A01"/>
    <w:rsid w:val="004C6F04"/>
    <w:rsid w:val="004C7461"/>
    <w:rsid w:val="004C764F"/>
    <w:rsid w:val="004D0119"/>
    <w:rsid w:val="004D0481"/>
    <w:rsid w:val="004D122B"/>
    <w:rsid w:val="004D1AF9"/>
    <w:rsid w:val="004D3151"/>
    <w:rsid w:val="004D4369"/>
    <w:rsid w:val="004D4377"/>
    <w:rsid w:val="004D5197"/>
    <w:rsid w:val="004D7091"/>
    <w:rsid w:val="004E164F"/>
    <w:rsid w:val="004E16F6"/>
    <w:rsid w:val="004E56E4"/>
    <w:rsid w:val="004E69F7"/>
    <w:rsid w:val="004F0DC1"/>
    <w:rsid w:val="004F0E40"/>
    <w:rsid w:val="004F2214"/>
    <w:rsid w:val="004F26BD"/>
    <w:rsid w:val="004F364D"/>
    <w:rsid w:val="004F3DE7"/>
    <w:rsid w:val="004F759D"/>
    <w:rsid w:val="00502B34"/>
    <w:rsid w:val="00503E92"/>
    <w:rsid w:val="0050419B"/>
    <w:rsid w:val="00504492"/>
    <w:rsid w:val="005053AD"/>
    <w:rsid w:val="00511C0E"/>
    <w:rsid w:val="00512D46"/>
    <w:rsid w:val="005147C8"/>
    <w:rsid w:val="005161C4"/>
    <w:rsid w:val="00524F0D"/>
    <w:rsid w:val="00524FF5"/>
    <w:rsid w:val="0052510E"/>
    <w:rsid w:val="00527AE6"/>
    <w:rsid w:val="005310D8"/>
    <w:rsid w:val="0053113A"/>
    <w:rsid w:val="00531518"/>
    <w:rsid w:val="0053259C"/>
    <w:rsid w:val="00532C0D"/>
    <w:rsid w:val="005347C5"/>
    <w:rsid w:val="00534AF9"/>
    <w:rsid w:val="0053574A"/>
    <w:rsid w:val="00535F60"/>
    <w:rsid w:val="00537D0E"/>
    <w:rsid w:val="00540258"/>
    <w:rsid w:val="0054036B"/>
    <w:rsid w:val="00543065"/>
    <w:rsid w:val="005474BD"/>
    <w:rsid w:val="00547FF4"/>
    <w:rsid w:val="005537C6"/>
    <w:rsid w:val="00553DBF"/>
    <w:rsid w:val="00554195"/>
    <w:rsid w:val="00555A47"/>
    <w:rsid w:val="00557F0F"/>
    <w:rsid w:val="00560624"/>
    <w:rsid w:val="00562F21"/>
    <w:rsid w:val="00563ED9"/>
    <w:rsid w:val="005643D2"/>
    <w:rsid w:val="00564883"/>
    <w:rsid w:val="00565055"/>
    <w:rsid w:val="005676F2"/>
    <w:rsid w:val="005709ED"/>
    <w:rsid w:val="00570DF7"/>
    <w:rsid w:val="00572F45"/>
    <w:rsid w:val="005743A9"/>
    <w:rsid w:val="00574E47"/>
    <w:rsid w:val="00575057"/>
    <w:rsid w:val="00575D95"/>
    <w:rsid w:val="00576F3C"/>
    <w:rsid w:val="00580A5B"/>
    <w:rsid w:val="0058138F"/>
    <w:rsid w:val="00583348"/>
    <w:rsid w:val="0058407B"/>
    <w:rsid w:val="00584249"/>
    <w:rsid w:val="00584419"/>
    <w:rsid w:val="005870A3"/>
    <w:rsid w:val="00587342"/>
    <w:rsid w:val="00591489"/>
    <w:rsid w:val="005925A0"/>
    <w:rsid w:val="00593396"/>
    <w:rsid w:val="00594269"/>
    <w:rsid w:val="005A089F"/>
    <w:rsid w:val="005A1E6F"/>
    <w:rsid w:val="005A1FF7"/>
    <w:rsid w:val="005A2E45"/>
    <w:rsid w:val="005A363C"/>
    <w:rsid w:val="005A3A30"/>
    <w:rsid w:val="005A3B7E"/>
    <w:rsid w:val="005A7FB8"/>
    <w:rsid w:val="005B0255"/>
    <w:rsid w:val="005B09CF"/>
    <w:rsid w:val="005B15C0"/>
    <w:rsid w:val="005B259F"/>
    <w:rsid w:val="005B262F"/>
    <w:rsid w:val="005B33DE"/>
    <w:rsid w:val="005B492A"/>
    <w:rsid w:val="005B5EBF"/>
    <w:rsid w:val="005B5F5A"/>
    <w:rsid w:val="005B653B"/>
    <w:rsid w:val="005C0444"/>
    <w:rsid w:val="005C06B0"/>
    <w:rsid w:val="005C2427"/>
    <w:rsid w:val="005C2704"/>
    <w:rsid w:val="005C28A3"/>
    <w:rsid w:val="005C467F"/>
    <w:rsid w:val="005C7434"/>
    <w:rsid w:val="005D03F5"/>
    <w:rsid w:val="005D0437"/>
    <w:rsid w:val="005D1462"/>
    <w:rsid w:val="005D34B0"/>
    <w:rsid w:val="005D37AD"/>
    <w:rsid w:val="005D40AA"/>
    <w:rsid w:val="005D722D"/>
    <w:rsid w:val="005D73E4"/>
    <w:rsid w:val="005D78A9"/>
    <w:rsid w:val="005D7B0D"/>
    <w:rsid w:val="005E51DA"/>
    <w:rsid w:val="005E61FD"/>
    <w:rsid w:val="005E71C7"/>
    <w:rsid w:val="005E7ABB"/>
    <w:rsid w:val="005F2451"/>
    <w:rsid w:val="005F2C8A"/>
    <w:rsid w:val="005F6894"/>
    <w:rsid w:val="00602866"/>
    <w:rsid w:val="00602DD2"/>
    <w:rsid w:val="00602F2A"/>
    <w:rsid w:val="0060368E"/>
    <w:rsid w:val="00603875"/>
    <w:rsid w:val="00603A40"/>
    <w:rsid w:val="00603D6C"/>
    <w:rsid w:val="006045A9"/>
    <w:rsid w:val="00604C3C"/>
    <w:rsid w:val="006076CD"/>
    <w:rsid w:val="00607F2F"/>
    <w:rsid w:val="006114DE"/>
    <w:rsid w:val="006138DA"/>
    <w:rsid w:val="00614F0B"/>
    <w:rsid w:val="006159BD"/>
    <w:rsid w:val="00615BD4"/>
    <w:rsid w:val="006177FF"/>
    <w:rsid w:val="00617951"/>
    <w:rsid w:val="00617AF1"/>
    <w:rsid w:val="0062295F"/>
    <w:rsid w:val="0062323C"/>
    <w:rsid w:val="00623AC7"/>
    <w:rsid w:val="006248BC"/>
    <w:rsid w:val="00627F7F"/>
    <w:rsid w:val="00630827"/>
    <w:rsid w:val="006362AF"/>
    <w:rsid w:val="006368B7"/>
    <w:rsid w:val="0063793E"/>
    <w:rsid w:val="00640908"/>
    <w:rsid w:val="00642398"/>
    <w:rsid w:val="00645412"/>
    <w:rsid w:val="00647EF4"/>
    <w:rsid w:val="00652F6B"/>
    <w:rsid w:val="00655BE1"/>
    <w:rsid w:val="00660023"/>
    <w:rsid w:val="0066088D"/>
    <w:rsid w:val="00660ABB"/>
    <w:rsid w:val="006666C2"/>
    <w:rsid w:val="00666E59"/>
    <w:rsid w:val="006670DB"/>
    <w:rsid w:val="00670016"/>
    <w:rsid w:val="00670D8D"/>
    <w:rsid w:val="00670E92"/>
    <w:rsid w:val="00670EFA"/>
    <w:rsid w:val="00672828"/>
    <w:rsid w:val="006751F0"/>
    <w:rsid w:val="00677F45"/>
    <w:rsid w:val="00680368"/>
    <w:rsid w:val="00681936"/>
    <w:rsid w:val="006830E7"/>
    <w:rsid w:val="006845B2"/>
    <w:rsid w:val="00685175"/>
    <w:rsid w:val="00686B3D"/>
    <w:rsid w:val="00687767"/>
    <w:rsid w:val="00687BDA"/>
    <w:rsid w:val="00691AD6"/>
    <w:rsid w:val="006926F9"/>
    <w:rsid w:val="006932FB"/>
    <w:rsid w:val="006A14C0"/>
    <w:rsid w:val="006A1B38"/>
    <w:rsid w:val="006A2665"/>
    <w:rsid w:val="006A2C6D"/>
    <w:rsid w:val="006A5F1C"/>
    <w:rsid w:val="006A6AE6"/>
    <w:rsid w:val="006A792F"/>
    <w:rsid w:val="006B0037"/>
    <w:rsid w:val="006B10FF"/>
    <w:rsid w:val="006B5155"/>
    <w:rsid w:val="006C1FA6"/>
    <w:rsid w:val="006C3515"/>
    <w:rsid w:val="006C3655"/>
    <w:rsid w:val="006C3D7E"/>
    <w:rsid w:val="006C6568"/>
    <w:rsid w:val="006C691B"/>
    <w:rsid w:val="006D13C2"/>
    <w:rsid w:val="006D1827"/>
    <w:rsid w:val="006D2956"/>
    <w:rsid w:val="006D2D93"/>
    <w:rsid w:val="006D2F45"/>
    <w:rsid w:val="006D3A24"/>
    <w:rsid w:val="006D3CA4"/>
    <w:rsid w:val="006D44B6"/>
    <w:rsid w:val="006D469D"/>
    <w:rsid w:val="006D5FDA"/>
    <w:rsid w:val="006D78CA"/>
    <w:rsid w:val="006D79C1"/>
    <w:rsid w:val="006D7D30"/>
    <w:rsid w:val="006E0FC9"/>
    <w:rsid w:val="006E19F3"/>
    <w:rsid w:val="006E2534"/>
    <w:rsid w:val="006E278E"/>
    <w:rsid w:val="006E528F"/>
    <w:rsid w:val="006E54F6"/>
    <w:rsid w:val="006E6CB1"/>
    <w:rsid w:val="006E77F4"/>
    <w:rsid w:val="006F0EC9"/>
    <w:rsid w:val="006F2943"/>
    <w:rsid w:val="006F2ECE"/>
    <w:rsid w:val="006F31ED"/>
    <w:rsid w:val="006F3458"/>
    <w:rsid w:val="006F5D76"/>
    <w:rsid w:val="006F5FB0"/>
    <w:rsid w:val="00700DD6"/>
    <w:rsid w:val="00702A6E"/>
    <w:rsid w:val="007035C6"/>
    <w:rsid w:val="00703DD1"/>
    <w:rsid w:val="00704055"/>
    <w:rsid w:val="0070533D"/>
    <w:rsid w:val="00705F98"/>
    <w:rsid w:val="00710144"/>
    <w:rsid w:val="00710D4F"/>
    <w:rsid w:val="00711631"/>
    <w:rsid w:val="00711FF0"/>
    <w:rsid w:val="007122DA"/>
    <w:rsid w:val="00712730"/>
    <w:rsid w:val="0071634C"/>
    <w:rsid w:val="0071718D"/>
    <w:rsid w:val="007173B5"/>
    <w:rsid w:val="007201E2"/>
    <w:rsid w:val="007209F5"/>
    <w:rsid w:val="00720D2A"/>
    <w:rsid w:val="00721FED"/>
    <w:rsid w:val="00723D54"/>
    <w:rsid w:val="0072452A"/>
    <w:rsid w:val="00730903"/>
    <w:rsid w:val="007314DB"/>
    <w:rsid w:val="0073235E"/>
    <w:rsid w:val="00733AE8"/>
    <w:rsid w:val="00734072"/>
    <w:rsid w:val="00741780"/>
    <w:rsid w:val="00741D76"/>
    <w:rsid w:val="00742362"/>
    <w:rsid w:val="0074242A"/>
    <w:rsid w:val="0074343F"/>
    <w:rsid w:val="00743636"/>
    <w:rsid w:val="00747129"/>
    <w:rsid w:val="00750EA1"/>
    <w:rsid w:val="00751C8D"/>
    <w:rsid w:val="00766ED9"/>
    <w:rsid w:val="00770B09"/>
    <w:rsid w:val="007719C0"/>
    <w:rsid w:val="00773C73"/>
    <w:rsid w:val="00773CA3"/>
    <w:rsid w:val="00773D3B"/>
    <w:rsid w:val="00774626"/>
    <w:rsid w:val="00774D6F"/>
    <w:rsid w:val="0077507C"/>
    <w:rsid w:val="00775C49"/>
    <w:rsid w:val="00777029"/>
    <w:rsid w:val="007831E1"/>
    <w:rsid w:val="00783724"/>
    <w:rsid w:val="007838A3"/>
    <w:rsid w:val="00784180"/>
    <w:rsid w:val="00785BFB"/>
    <w:rsid w:val="00786391"/>
    <w:rsid w:val="00791803"/>
    <w:rsid w:val="00792C75"/>
    <w:rsid w:val="0079327E"/>
    <w:rsid w:val="00793F90"/>
    <w:rsid w:val="0079484F"/>
    <w:rsid w:val="00794AA2"/>
    <w:rsid w:val="007A151D"/>
    <w:rsid w:val="007A1E00"/>
    <w:rsid w:val="007A27A0"/>
    <w:rsid w:val="007A2E4A"/>
    <w:rsid w:val="007A43D4"/>
    <w:rsid w:val="007A4636"/>
    <w:rsid w:val="007A4A83"/>
    <w:rsid w:val="007A548A"/>
    <w:rsid w:val="007A5E36"/>
    <w:rsid w:val="007B0D66"/>
    <w:rsid w:val="007B1ED8"/>
    <w:rsid w:val="007B229B"/>
    <w:rsid w:val="007B2735"/>
    <w:rsid w:val="007B396F"/>
    <w:rsid w:val="007B4B07"/>
    <w:rsid w:val="007B58CB"/>
    <w:rsid w:val="007B7B50"/>
    <w:rsid w:val="007C5098"/>
    <w:rsid w:val="007C5846"/>
    <w:rsid w:val="007C7839"/>
    <w:rsid w:val="007D0443"/>
    <w:rsid w:val="007D1406"/>
    <w:rsid w:val="007D1D2E"/>
    <w:rsid w:val="007D260A"/>
    <w:rsid w:val="007D40E4"/>
    <w:rsid w:val="007D4427"/>
    <w:rsid w:val="007D51BC"/>
    <w:rsid w:val="007D7208"/>
    <w:rsid w:val="007E1730"/>
    <w:rsid w:val="007E17EF"/>
    <w:rsid w:val="007E3D49"/>
    <w:rsid w:val="007E563C"/>
    <w:rsid w:val="007E62F8"/>
    <w:rsid w:val="007E6ACF"/>
    <w:rsid w:val="007E70BE"/>
    <w:rsid w:val="007E7518"/>
    <w:rsid w:val="007E7563"/>
    <w:rsid w:val="007E7B13"/>
    <w:rsid w:val="007F1153"/>
    <w:rsid w:val="007F130C"/>
    <w:rsid w:val="007F1E28"/>
    <w:rsid w:val="007F27AE"/>
    <w:rsid w:val="007F3CFC"/>
    <w:rsid w:val="007F40DF"/>
    <w:rsid w:val="007F41DE"/>
    <w:rsid w:val="007F4A15"/>
    <w:rsid w:val="007F4FC2"/>
    <w:rsid w:val="007F7E2E"/>
    <w:rsid w:val="00800A18"/>
    <w:rsid w:val="0080239C"/>
    <w:rsid w:val="008026E9"/>
    <w:rsid w:val="008032C7"/>
    <w:rsid w:val="0080406C"/>
    <w:rsid w:val="00806567"/>
    <w:rsid w:val="00807618"/>
    <w:rsid w:val="00807E20"/>
    <w:rsid w:val="00810F8C"/>
    <w:rsid w:val="00811962"/>
    <w:rsid w:val="00813E44"/>
    <w:rsid w:val="00814260"/>
    <w:rsid w:val="00814835"/>
    <w:rsid w:val="0081552F"/>
    <w:rsid w:val="00815B9F"/>
    <w:rsid w:val="008202EE"/>
    <w:rsid w:val="00821315"/>
    <w:rsid w:val="00822510"/>
    <w:rsid w:val="00822DDA"/>
    <w:rsid w:val="00823113"/>
    <w:rsid w:val="00824F28"/>
    <w:rsid w:val="0082688B"/>
    <w:rsid w:val="0083034C"/>
    <w:rsid w:val="00831297"/>
    <w:rsid w:val="008326CF"/>
    <w:rsid w:val="00834073"/>
    <w:rsid w:val="008353E7"/>
    <w:rsid w:val="0083559C"/>
    <w:rsid w:val="008373B1"/>
    <w:rsid w:val="00841F56"/>
    <w:rsid w:val="00842C59"/>
    <w:rsid w:val="00842D0A"/>
    <w:rsid w:val="00842F19"/>
    <w:rsid w:val="00844282"/>
    <w:rsid w:val="00844C9F"/>
    <w:rsid w:val="00845CD4"/>
    <w:rsid w:val="0085066B"/>
    <w:rsid w:val="00850CA7"/>
    <w:rsid w:val="0085292E"/>
    <w:rsid w:val="00852FA6"/>
    <w:rsid w:val="008604F7"/>
    <w:rsid w:val="008632E8"/>
    <w:rsid w:val="00864FD7"/>
    <w:rsid w:val="00865290"/>
    <w:rsid w:val="00866381"/>
    <w:rsid w:val="00866AF5"/>
    <w:rsid w:val="00867240"/>
    <w:rsid w:val="00870E00"/>
    <w:rsid w:val="00870F7A"/>
    <w:rsid w:val="00871C68"/>
    <w:rsid w:val="008739D9"/>
    <w:rsid w:val="00874788"/>
    <w:rsid w:val="00875F42"/>
    <w:rsid w:val="00877CD4"/>
    <w:rsid w:val="0088117E"/>
    <w:rsid w:val="008820E2"/>
    <w:rsid w:val="00883EC1"/>
    <w:rsid w:val="00885152"/>
    <w:rsid w:val="00886898"/>
    <w:rsid w:val="00886949"/>
    <w:rsid w:val="00886FDE"/>
    <w:rsid w:val="00891DEA"/>
    <w:rsid w:val="00892A5E"/>
    <w:rsid w:val="00893F88"/>
    <w:rsid w:val="008947C7"/>
    <w:rsid w:val="008960B7"/>
    <w:rsid w:val="00896266"/>
    <w:rsid w:val="008963EE"/>
    <w:rsid w:val="0089774C"/>
    <w:rsid w:val="00897E1B"/>
    <w:rsid w:val="008A034A"/>
    <w:rsid w:val="008A043E"/>
    <w:rsid w:val="008A22B2"/>
    <w:rsid w:val="008A3042"/>
    <w:rsid w:val="008A35ED"/>
    <w:rsid w:val="008A5043"/>
    <w:rsid w:val="008A5FB2"/>
    <w:rsid w:val="008A7F8C"/>
    <w:rsid w:val="008B0480"/>
    <w:rsid w:val="008B2656"/>
    <w:rsid w:val="008B4DC0"/>
    <w:rsid w:val="008B51DF"/>
    <w:rsid w:val="008B56DE"/>
    <w:rsid w:val="008B5D81"/>
    <w:rsid w:val="008C0653"/>
    <w:rsid w:val="008C0B7B"/>
    <w:rsid w:val="008C2A5C"/>
    <w:rsid w:val="008C373B"/>
    <w:rsid w:val="008C49FE"/>
    <w:rsid w:val="008C4DE3"/>
    <w:rsid w:val="008C7632"/>
    <w:rsid w:val="008C76EB"/>
    <w:rsid w:val="008D28FE"/>
    <w:rsid w:val="008D31FB"/>
    <w:rsid w:val="008D4946"/>
    <w:rsid w:val="008D4D3E"/>
    <w:rsid w:val="008D627C"/>
    <w:rsid w:val="008E0AC3"/>
    <w:rsid w:val="008E1318"/>
    <w:rsid w:val="008E26AC"/>
    <w:rsid w:val="008E64F4"/>
    <w:rsid w:val="008E7059"/>
    <w:rsid w:val="008E7074"/>
    <w:rsid w:val="008F0B98"/>
    <w:rsid w:val="008F291F"/>
    <w:rsid w:val="008F2EC8"/>
    <w:rsid w:val="008F3064"/>
    <w:rsid w:val="008F55FC"/>
    <w:rsid w:val="008F5B01"/>
    <w:rsid w:val="008F78A8"/>
    <w:rsid w:val="008F7E59"/>
    <w:rsid w:val="0090086E"/>
    <w:rsid w:val="0090145E"/>
    <w:rsid w:val="00903E06"/>
    <w:rsid w:val="00904062"/>
    <w:rsid w:val="00904A01"/>
    <w:rsid w:val="0090630A"/>
    <w:rsid w:val="00910828"/>
    <w:rsid w:val="00916272"/>
    <w:rsid w:val="009163EF"/>
    <w:rsid w:val="0092176B"/>
    <w:rsid w:val="00922A10"/>
    <w:rsid w:val="009246DF"/>
    <w:rsid w:val="0092536C"/>
    <w:rsid w:val="00925A88"/>
    <w:rsid w:val="00930178"/>
    <w:rsid w:val="00930C76"/>
    <w:rsid w:val="00930D94"/>
    <w:rsid w:val="009322E3"/>
    <w:rsid w:val="00933433"/>
    <w:rsid w:val="0093441A"/>
    <w:rsid w:val="0093494E"/>
    <w:rsid w:val="00934D46"/>
    <w:rsid w:val="00936BC1"/>
    <w:rsid w:val="0094087B"/>
    <w:rsid w:val="00942163"/>
    <w:rsid w:val="00942450"/>
    <w:rsid w:val="00945644"/>
    <w:rsid w:val="0094601F"/>
    <w:rsid w:val="00946D52"/>
    <w:rsid w:val="009505F6"/>
    <w:rsid w:val="009516F3"/>
    <w:rsid w:val="00952DCD"/>
    <w:rsid w:val="00954230"/>
    <w:rsid w:val="009571EC"/>
    <w:rsid w:val="009572C0"/>
    <w:rsid w:val="009622D8"/>
    <w:rsid w:val="0096233D"/>
    <w:rsid w:val="00965AD2"/>
    <w:rsid w:val="0096653E"/>
    <w:rsid w:val="009675A1"/>
    <w:rsid w:val="009700FE"/>
    <w:rsid w:val="00974DE1"/>
    <w:rsid w:val="009769FD"/>
    <w:rsid w:val="009777BB"/>
    <w:rsid w:val="009777E8"/>
    <w:rsid w:val="00982425"/>
    <w:rsid w:val="0098307C"/>
    <w:rsid w:val="009831AD"/>
    <w:rsid w:val="00983939"/>
    <w:rsid w:val="00990224"/>
    <w:rsid w:val="00991132"/>
    <w:rsid w:val="00991297"/>
    <w:rsid w:val="00992608"/>
    <w:rsid w:val="00994FF7"/>
    <w:rsid w:val="00996A24"/>
    <w:rsid w:val="00997D21"/>
    <w:rsid w:val="009A0C53"/>
    <w:rsid w:val="009A114A"/>
    <w:rsid w:val="009A1538"/>
    <w:rsid w:val="009A1AD3"/>
    <w:rsid w:val="009A333C"/>
    <w:rsid w:val="009A3EEE"/>
    <w:rsid w:val="009A4621"/>
    <w:rsid w:val="009A47CA"/>
    <w:rsid w:val="009B14C9"/>
    <w:rsid w:val="009B2CD0"/>
    <w:rsid w:val="009B3301"/>
    <w:rsid w:val="009B533B"/>
    <w:rsid w:val="009B56EB"/>
    <w:rsid w:val="009B5C55"/>
    <w:rsid w:val="009B6C02"/>
    <w:rsid w:val="009C0FCF"/>
    <w:rsid w:val="009C1B30"/>
    <w:rsid w:val="009C4AEB"/>
    <w:rsid w:val="009C4D28"/>
    <w:rsid w:val="009C54FF"/>
    <w:rsid w:val="009C5C61"/>
    <w:rsid w:val="009C5E82"/>
    <w:rsid w:val="009C7E31"/>
    <w:rsid w:val="009D24AA"/>
    <w:rsid w:val="009D2642"/>
    <w:rsid w:val="009D433D"/>
    <w:rsid w:val="009D5096"/>
    <w:rsid w:val="009D67D2"/>
    <w:rsid w:val="009E12C2"/>
    <w:rsid w:val="009E475D"/>
    <w:rsid w:val="009E5435"/>
    <w:rsid w:val="009E7426"/>
    <w:rsid w:val="009E7556"/>
    <w:rsid w:val="009E7988"/>
    <w:rsid w:val="009E7E53"/>
    <w:rsid w:val="009F095B"/>
    <w:rsid w:val="009F345F"/>
    <w:rsid w:val="009F3F7F"/>
    <w:rsid w:val="009F4F8F"/>
    <w:rsid w:val="009F5041"/>
    <w:rsid w:val="009F6642"/>
    <w:rsid w:val="009F6BEF"/>
    <w:rsid w:val="00A016B2"/>
    <w:rsid w:val="00A02064"/>
    <w:rsid w:val="00A02DC2"/>
    <w:rsid w:val="00A04823"/>
    <w:rsid w:val="00A07BA9"/>
    <w:rsid w:val="00A07FFC"/>
    <w:rsid w:val="00A11745"/>
    <w:rsid w:val="00A11DE3"/>
    <w:rsid w:val="00A12738"/>
    <w:rsid w:val="00A174EF"/>
    <w:rsid w:val="00A17DFD"/>
    <w:rsid w:val="00A22D06"/>
    <w:rsid w:val="00A25605"/>
    <w:rsid w:val="00A275ED"/>
    <w:rsid w:val="00A30836"/>
    <w:rsid w:val="00A308C8"/>
    <w:rsid w:val="00A357B5"/>
    <w:rsid w:val="00A35D0F"/>
    <w:rsid w:val="00A36445"/>
    <w:rsid w:val="00A36C75"/>
    <w:rsid w:val="00A37B74"/>
    <w:rsid w:val="00A416D7"/>
    <w:rsid w:val="00A41A51"/>
    <w:rsid w:val="00A42668"/>
    <w:rsid w:val="00A43D33"/>
    <w:rsid w:val="00A52B70"/>
    <w:rsid w:val="00A539E7"/>
    <w:rsid w:val="00A5473D"/>
    <w:rsid w:val="00A5520F"/>
    <w:rsid w:val="00A55941"/>
    <w:rsid w:val="00A56724"/>
    <w:rsid w:val="00A574D1"/>
    <w:rsid w:val="00A60113"/>
    <w:rsid w:val="00A61C44"/>
    <w:rsid w:val="00A61D73"/>
    <w:rsid w:val="00A62FF9"/>
    <w:rsid w:val="00A630F8"/>
    <w:rsid w:val="00A64FCA"/>
    <w:rsid w:val="00A65FB7"/>
    <w:rsid w:val="00A66F9D"/>
    <w:rsid w:val="00A70147"/>
    <w:rsid w:val="00A7049A"/>
    <w:rsid w:val="00A71B9C"/>
    <w:rsid w:val="00A7473F"/>
    <w:rsid w:val="00A74F4B"/>
    <w:rsid w:val="00A752B8"/>
    <w:rsid w:val="00A764C7"/>
    <w:rsid w:val="00A77369"/>
    <w:rsid w:val="00A82703"/>
    <w:rsid w:val="00A82D41"/>
    <w:rsid w:val="00A830C9"/>
    <w:rsid w:val="00A83857"/>
    <w:rsid w:val="00A85025"/>
    <w:rsid w:val="00A86B08"/>
    <w:rsid w:val="00A87765"/>
    <w:rsid w:val="00A90099"/>
    <w:rsid w:val="00A90CDD"/>
    <w:rsid w:val="00A92F17"/>
    <w:rsid w:val="00A944E5"/>
    <w:rsid w:val="00A952D2"/>
    <w:rsid w:val="00A971C9"/>
    <w:rsid w:val="00A97B5D"/>
    <w:rsid w:val="00AA1A71"/>
    <w:rsid w:val="00AA28E6"/>
    <w:rsid w:val="00AA44D8"/>
    <w:rsid w:val="00AA5077"/>
    <w:rsid w:val="00AA57B5"/>
    <w:rsid w:val="00AA5E61"/>
    <w:rsid w:val="00AA5EC2"/>
    <w:rsid w:val="00AB1E06"/>
    <w:rsid w:val="00AB3370"/>
    <w:rsid w:val="00AB49A4"/>
    <w:rsid w:val="00AB5078"/>
    <w:rsid w:val="00AB6F20"/>
    <w:rsid w:val="00AB77E1"/>
    <w:rsid w:val="00AB7ED6"/>
    <w:rsid w:val="00AC071B"/>
    <w:rsid w:val="00AC2059"/>
    <w:rsid w:val="00AC29E6"/>
    <w:rsid w:val="00AC6339"/>
    <w:rsid w:val="00AC69AF"/>
    <w:rsid w:val="00AC7C2B"/>
    <w:rsid w:val="00AD0503"/>
    <w:rsid w:val="00AD0BB4"/>
    <w:rsid w:val="00AD1D18"/>
    <w:rsid w:val="00AD2D80"/>
    <w:rsid w:val="00AD53F9"/>
    <w:rsid w:val="00AD57D8"/>
    <w:rsid w:val="00AD7248"/>
    <w:rsid w:val="00AD7B84"/>
    <w:rsid w:val="00AD7C36"/>
    <w:rsid w:val="00AE32FD"/>
    <w:rsid w:val="00AE398B"/>
    <w:rsid w:val="00AE4619"/>
    <w:rsid w:val="00AE583C"/>
    <w:rsid w:val="00AE6A7D"/>
    <w:rsid w:val="00AF0661"/>
    <w:rsid w:val="00AF0923"/>
    <w:rsid w:val="00AF10E7"/>
    <w:rsid w:val="00AF2218"/>
    <w:rsid w:val="00AF2D50"/>
    <w:rsid w:val="00AF3539"/>
    <w:rsid w:val="00AF4CBD"/>
    <w:rsid w:val="00AF7C34"/>
    <w:rsid w:val="00B00DA6"/>
    <w:rsid w:val="00B0492E"/>
    <w:rsid w:val="00B0774E"/>
    <w:rsid w:val="00B10AAD"/>
    <w:rsid w:val="00B15C61"/>
    <w:rsid w:val="00B17417"/>
    <w:rsid w:val="00B20668"/>
    <w:rsid w:val="00B21F5A"/>
    <w:rsid w:val="00B224B5"/>
    <w:rsid w:val="00B22F7D"/>
    <w:rsid w:val="00B32168"/>
    <w:rsid w:val="00B32426"/>
    <w:rsid w:val="00B32574"/>
    <w:rsid w:val="00B32C71"/>
    <w:rsid w:val="00B32FF2"/>
    <w:rsid w:val="00B360F5"/>
    <w:rsid w:val="00B42F55"/>
    <w:rsid w:val="00B42F89"/>
    <w:rsid w:val="00B434D3"/>
    <w:rsid w:val="00B44C80"/>
    <w:rsid w:val="00B46917"/>
    <w:rsid w:val="00B470BF"/>
    <w:rsid w:val="00B472BA"/>
    <w:rsid w:val="00B47BEA"/>
    <w:rsid w:val="00B542BE"/>
    <w:rsid w:val="00B570B5"/>
    <w:rsid w:val="00B6191A"/>
    <w:rsid w:val="00B61D90"/>
    <w:rsid w:val="00B62482"/>
    <w:rsid w:val="00B64025"/>
    <w:rsid w:val="00B64803"/>
    <w:rsid w:val="00B655C6"/>
    <w:rsid w:val="00B65732"/>
    <w:rsid w:val="00B66798"/>
    <w:rsid w:val="00B70A65"/>
    <w:rsid w:val="00B721A2"/>
    <w:rsid w:val="00B725AA"/>
    <w:rsid w:val="00B73691"/>
    <w:rsid w:val="00B736DE"/>
    <w:rsid w:val="00B75655"/>
    <w:rsid w:val="00B75D00"/>
    <w:rsid w:val="00B8117D"/>
    <w:rsid w:val="00B83E67"/>
    <w:rsid w:val="00B8430C"/>
    <w:rsid w:val="00B86839"/>
    <w:rsid w:val="00B879EF"/>
    <w:rsid w:val="00B90680"/>
    <w:rsid w:val="00B91AE1"/>
    <w:rsid w:val="00B92AF0"/>
    <w:rsid w:val="00B92E3B"/>
    <w:rsid w:val="00B935D9"/>
    <w:rsid w:val="00B96283"/>
    <w:rsid w:val="00B965A1"/>
    <w:rsid w:val="00B974D2"/>
    <w:rsid w:val="00BA1F4E"/>
    <w:rsid w:val="00BA50B4"/>
    <w:rsid w:val="00BA6222"/>
    <w:rsid w:val="00BA6697"/>
    <w:rsid w:val="00BA79FA"/>
    <w:rsid w:val="00BB2156"/>
    <w:rsid w:val="00BB24B3"/>
    <w:rsid w:val="00BB37DB"/>
    <w:rsid w:val="00BB47EB"/>
    <w:rsid w:val="00BB708A"/>
    <w:rsid w:val="00BC0FFB"/>
    <w:rsid w:val="00BC46F2"/>
    <w:rsid w:val="00BC5942"/>
    <w:rsid w:val="00BC5E38"/>
    <w:rsid w:val="00BC7BEB"/>
    <w:rsid w:val="00BD1962"/>
    <w:rsid w:val="00BD2EF0"/>
    <w:rsid w:val="00BD2F57"/>
    <w:rsid w:val="00BD4C57"/>
    <w:rsid w:val="00BD4E1D"/>
    <w:rsid w:val="00BD5071"/>
    <w:rsid w:val="00BD5BAD"/>
    <w:rsid w:val="00BD6983"/>
    <w:rsid w:val="00BD6F62"/>
    <w:rsid w:val="00BE09DC"/>
    <w:rsid w:val="00BE4D51"/>
    <w:rsid w:val="00BE591B"/>
    <w:rsid w:val="00BF2EBC"/>
    <w:rsid w:val="00BF2EDF"/>
    <w:rsid w:val="00BF4AC3"/>
    <w:rsid w:val="00BF627C"/>
    <w:rsid w:val="00BF6CFF"/>
    <w:rsid w:val="00BF78CB"/>
    <w:rsid w:val="00C01898"/>
    <w:rsid w:val="00C02BB7"/>
    <w:rsid w:val="00C057D2"/>
    <w:rsid w:val="00C0633F"/>
    <w:rsid w:val="00C0679E"/>
    <w:rsid w:val="00C13163"/>
    <w:rsid w:val="00C13A97"/>
    <w:rsid w:val="00C143FE"/>
    <w:rsid w:val="00C16606"/>
    <w:rsid w:val="00C16688"/>
    <w:rsid w:val="00C16B72"/>
    <w:rsid w:val="00C2188B"/>
    <w:rsid w:val="00C233C5"/>
    <w:rsid w:val="00C23C17"/>
    <w:rsid w:val="00C23FF1"/>
    <w:rsid w:val="00C24A93"/>
    <w:rsid w:val="00C2536D"/>
    <w:rsid w:val="00C255CA"/>
    <w:rsid w:val="00C30B76"/>
    <w:rsid w:val="00C3204E"/>
    <w:rsid w:val="00C3316B"/>
    <w:rsid w:val="00C338B3"/>
    <w:rsid w:val="00C349EE"/>
    <w:rsid w:val="00C3504B"/>
    <w:rsid w:val="00C3698B"/>
    <w:rsid w:val="00C37193"/>
    <w:rsid w:val="00C37D9D"/>
    <w:rsid w:val="00C4164C"/>
    <w:rsid w:val="00C41677"/>
    <w:rsid w:val="00C4177B"/>
    <w:rsid w:val="00C42669"/>
    <w:rsid w:val="00C427CC"/>
    <w:rsid w:val="00C43065"/>
    <w:rsid w:val="00C43290"/>
    <w:rsid w:val="00C4483A"/>
    <w:rsid w:val="00C45F6E"/>
    <w:rsid w:val="00C53447"/>
    <w:rsid w:val="00C53A19"/>
    <w:rsid w:val="00C53BA6"/>
    <w:rsid w:val="00C54DBC"/>
    <w:rsid w:val="00C56B2A"/>
    <w:rsid w:val="00C56CAB"/>
    <w:rsid w:val="00C6181D"/>
    <w:rsid w:val="00C636B5"/>
    <w:rsid w:val="00C6445E"/>
    <w:rsid w:val="00C64648"/>
    <w:rsid w:val="00C64F1D"/>
    <w:rsid w:val="00C6694A"/>
    <w:rsid w:val="00C720E6"/>
    <w:rsid w:val="00C737B1"/>
    <w:rsid w:val="00C74219"/>
    <w:rsid w:val="00C7486C"/>
    <w:rsid w:val="00C74BF1"/>
    <w:rsid w:val="00C77109"/>
    <w:rsid w:val="00C77317"/>
    <w:rsid w:val="00C801F0"/>
    <w:rsid w:val="00C814FF"/>
    <w:rsid w:val="00C83527"/>
    <w:rsid w:val="00C838A1"/>
    <w:rsid w:val="00C83F7B"/>
    <w:rsid w:val="00C85285"/>
    <w:rsid w:val="00C86585"/>
    <w:rsid w:val="00C8718E"/>
    <w:rsid w:val="00C873F1"/>
    <w:rsid w:val="00C87B86"/>
    <w:rsid w:val="00C87F54"/>
    <w:rsid w:val="00C9017E"/>
    <w:rsid w:val="00C91276"/>
    <w:rsid w:val="00C95726"/>
    <w:rsid w:val="00C96E75"/>
    <w:rsid w:val="00C97133"/>
    <w:rsid w:val="00C97EE5"/>
    <w:rsid w:val="00CA0CEC"/>
    <w:rsid w:val="00CA1031"/>
    <w:rsid w:val="00CA12AF"/>
    <w:rsid w:val="00CA4A04"/>
    <w:rsid w:val="00CA5C5B"/>
    <w:rsid w:val="00CA7104"/>
    <w:rsid w:val="00CB112A"/>
    <w:rsid w:val="00CB2A14"/>
    <w:rsid w:val="00CB577B"/>
    <w:rsid w:val="00CB5E67"/>
    <w:rsid w:val="00CC2269"/>
    <w:rsid w:val="00CC4A76"/>
    <w:rsid w:val="00CC6546"/>
    <w:rsid w:val="00CC7879"/>
    <w:rsid w:val="00CD1922"/>
    <w:rsid w:val="00CD2973"/>
    <w:rsid w:val="00CD4BF6"/>
    <w:rsid w:val="00CD6387"/>
    <w:rsid w:val="00CE1503"/>
    <w:rsid w:val="00CE4305"/>
    <w:rsid w:val="00CE4D52"/>
    <w:rsid w:val="00CE7FAA"/>
    <w:rsid w:val="00CF1E64"/>
    <w:rsid w:val="00CF29BB"/>
    <w:rsid w:val="00CF34C3"/>
    <w:rsid w:val="00CF3678"/>
    <w:rsid w:val="00CF56A0"/>
    <w:rsid w:val="00CF6071"/>
    <w:rsid w:val="00CF63C9"/>
    <w:rsid w:val="00CF722C"/>
    <w:rsid w:val="00CF75B2"/>
    <w:rsid w:val="00D04961"/>
    <w:rsid w:val="00D065E5"/>
    <w:rsid w:val="00D120D3"/>
    <w:rsid w:val="00D12EED"/>
    <w:rsid w:val="00D16C03"/>
    <w:rsid w:val="00D16F09"/>
    <w:rsid w:val="00D175C6"/>
    <w:rsid w:val="00D17819"/>
    <w:rsid w:val="00D2205D"/>
    <w:rsid w:val="00D314EE"/>
    <w:rsid w:val="00D3221E"/>
    <w:rsid w:val="00D3265E"/>
    <w:rsid w:val="00D375B9"/>
    <w:rsid w:val="00D400BA"/>
    <w:rsid w:val="00D41410"/>
    <w:rsid w:val="00D42076"/>
    <w:rsid w:val="00D4448A"/>
    <w:rsid w:val="00D472E1"/>
    <w:rsid w:val="00D47B7A"/>
    <w:rsid w:val="00D50254"/>
    <w:rsid w:val="00D51A5C"/>
    <w:rsid w:val="00D55DF9"/>
    <w:rsid w:val="00D56EB8"/>
    <w:rsid w:val="00D57207"/>
    <w:rsid w:val="00D57909"/>
    <w:rsid w:val="00D619E3"/>
    <w:rsid w:val="00D61D36"/>
    <w:rsid w:val="00D62D27"/>
    <w:rsid w:val="00D64725"/>
    <w:rsid w:val="00D6524F"/>
    <w:rsid w:val="00D652FD"/>
    <w:rsid w:val="00D65EC9"/>
    <w:rsid w:val="00D65FD9"/>
    <w:rsid w:val="00D66EEA"/>
    <w:rsid w:val="00D673FE"/>
    <w:rsid w:val="00D704B0"/>
    <w:rsid w:val="00D74D33"/>
    <w:rsid w:val="00D755EB"/>
    <w:rsid w:val="00D77B6B"/>
    <w:rsid w:val="00D80053"/>
    <w:rsid w:val="00D80147"/>
    <w:rsid w:val="00D81E04"/>
    <w:rsid w:val="00D82BFB"/>
    <w:rsid w:val="00D8533A"/>
    <w:rsid w:val="00D925C1"/>
    <w:rsid w:val="00D951FC"/>
    <w:rsid w:val="00DA50A0"/>
    <w:rsid w:val="00DA59FF"/>
    <w:rsid w:val="00DA5B87"/>
    <w:rsid w:val="00DA6017"/>
    <w:rsid w:val="00DA7587"/>
    <w:rsid w:val="00DB0CAD"/>
    <w:rsid w:val="00DB16C2"/>
    <w:rsid w:val="00DB2C28"/>
    <w:rsid w:val="00DB45F1"/>
    <w:rsid w:val="00DB5110"/>
    <w:rsid w:val="00DB578B"/>
    <w:rsid w:val="00DB63FC"/>
    <w:rsid w:val="00DB6701"/>
    <w:rsid w:val="00DC1832"/>
    <w:rsid w:val="00DC195B"/>
    <w:rsid w:val="00DC2270"/>
    <w:rsid w:val="00DC2912"/>
    <w:rsid w:val="00DC3189"/>
    <w:rsid w:val="00DC3692"/>
    <w:rsid w:val="00DC41D8"/>
    <w:rsid w:val="00DC436A"/>
    <w:rsid w:val="00DC5578"/>
    <w:rsid w:val="00DC6683"/>
    <w:rsid w:val="00DC77C7"/>
    <w:rsid w:val="00DC7F3F"/>
    <w:rsid w:val="00DD0627"/>
    <w:rsid w:val="00DD34D4"/>
    <w:rsid w:val="00DD41CB"/>
    <w:rsid w:val="00DD5C32"/>
    <w:rsid w:val="00DD6B81"/>
    <w:rsid w:val="00DD6D66"/>
    <w:rsid w:val="00DE03F9"/>
    <w:rsid w:val="00DE1F7A"/>
    <w:rsid w:val="00DE3C51"/>
    <w:rsid w:val="00DE42AA"/>
    <w:rsid w:val="00DE450C"/>
    <w:rsid w:val="00DE6197"/>
    <w:rsid w:val="00DE7D0C"/>
    <w:rsid w:val="00DE7F97"/>
    <w:rsid w:val="00DF162F"/>
    <w:rsid w:val="00DF30B3"/>
    <w:rsid w:val="00DF39D9"/>
    <w:rsid w:val="00DF3B5A"/>
    <w:rsid w:val="00DF3EC1"/>
    <w:rsid w:val="00DF524E"/>
    <w:rsid w:val="00DF6CE3"/>
    <w:rsid w:val="00DF7325"/>
    <w:rsid w:val="00DF79FB"/>
    <w:rsid w:val="00E04CDE"/>
    <w:rsid w:val="00E04E44"/>
    <w:rsid w:val="00E102B1"/>
    <w:rsid w:val="00E102CD"/>
    <w:rsid w:val="00E10F44"/>
    <w:rsid w:val="00E1121E"/>
    <w:rsid w:val="00E123F6"/>
    <w:rsid w:val="00E145BF"/>
    <w:rsid w:val="00E154ED"/>
    <w:rsid w:val="00E1644D"/>
    <w:rsid w:val="00E1792A"/>
    <w:rsid w:val="00E20CFB"/>
    <w:rsid w:val="00E21FDD"/>
    <w:rsid w:val="00E22A65"/>
    <w:rsid w:val="00E22C94"/>
    <w:rsid w:val="00E23BA7"/>
    <w:rsid w:val="00E250A1"/>
    <w:rsid w:val="00E25358"/>
    <w:rsid w:val="00E26B62"/>
    <w:rsid w:val="00E273B8"/>
    <w:rsid w:val="00E27EE4"/>
    <w:rsid w:val="00E30106"/>
    <w:rsid w:val="00E30C9F"/>
    <w:rsid w:val="00E32160"/>
    <w:rsid w:val="00E3315F"/>
    <w:rsid w:val="00E34972"/>
    <w:rsid w:val="00E34CC0"/>
    <w:rsid w:val="00E36B4B"/>
    <w:rsid w:val="00E40D58"/>
    <w:rsid w:val="00E41380"/>
    <w:rsid w:val="00E41629"/>
    <w:rsid w:val="00E41703"/>
    <w:rsid w:val="00E4296D"/>
    <w:rsid w:val="00E437D2"/>
    <w:rsid w:val="00E437E5"/>
    <w:rsid w:val="00E43F7F"/>
    <w:rsid w:val="00E452FB"/>
    <w:rsid w:val="00E47E24"/>
    <w:rsid w:val="00E50862"/>
    <w:rsid w:val="00E51835"/>
    <w:rsid w:val="00E52206"/>
    <w:rsid w:val="00E53136"/>
    <w:rsid w:val="00E5313A"/>
    <w:rsid w:val="00E53575"/>
    <w:rsid w:val="00E53E62"/>
    <w:rsid w:val="00E568C7"/>
    <w:rsid w:val="00E60577"/>
    <w:rsid w:val="00E60DFD"/>
    <w:rsid w:val="00E62323"/>
    <w:rsid w:val="00E62569"/>
    <w:rsid w:val="00E6568B"/>
    <w:rsid w:val="00E66745"/>
    <w:rsid w:val="00E668A6"/>
    <w:rsid w:val="00E66DD1"/>
    <w:rsid w:val="00E71615"/>
    <w:rsid w:val="00E71ACF"/>
    <w:rsid w:val="00E72361"/>
    <w:rsid w:val="00E7266F"/>
    <w:rsid w:val="00E731F3"/>
    <w:rsid w:val="00E74807"/>
    <w:rsid w:val="00E75966"/>
    <w:rsid w:val="00E761D2"/>
    <w:rsid w:val="00E76544"/>
    <w:rsid w:val="00E80461"/>
    <w:rsid w:val="00E811FC"/>
    <w:rsid w:val="00E82B0A"/>
    <w:rsid w:val="00E85238"/>
    <w:rsid w:val="00E85CA1"/>
    <w:rsid w:val="00E8711F"/>
    <w:rsid w:val="00E909FD"/>
    <w:rsid w:val="00E90B9C"/>
    <w:rsid w:val="00E922ED"/>
    <w:rsid w:val="00E94489"/>
    <w:rsid w:val="00E97684"/>
    <w:rsid w:val="00E979C2"/>
    <w:rsid w:val="00EA0BA6"/>
    <w:rsid w:val="00EA15BE"/>
    <w:rsid w:val="00EA2EB6"/>
    <w:rsid w:val="00EA3F10"/>
    <w:rsid w:val="00EA6D0B"/>
    <w:rsid w:val="00EA7BBC"/>
    <w:rsid w:val="00EA7C2A"/>
    <w:rsid w:val="00EB06AC"/>
    <w:rsid w:val="00EB0B04"/>
    <w:rsid w:val="00EB181A"/>
    <w:rsid w:val="00EB3121"/>
    <w:rsid w:val="00EB4806"/>
    <w:rsid w:val="00EB5ACE"/>
    <w:rsid w:val="00EB73EF"/>
    <w:rsid w:val="00EC1F56"/>
    <w:rsid w:val="00EC2FB0"/>
    <w:rsid w:val="00EC4E6F"/>
    <w:rsid w:val="00EC76EB"/>
    <w:rsid w:val="00ED0231"/>
    <w:rsid w:val="00ED078E"/>
    <w:rsid w:val="00ED13A5"/>
    <w:rsid w:val="00ED1514"/>
    <w:rsid w:val="00ED292E"/>
    <w:rsid w:val="00ED3226"/>
    <w:rsid w:val="00ED4DAA"/>
    <w:rsid w:val="00ED5B57"/>
    <w:rsid w:val="00EE099A"/>
    <w:rsid w:val="00EE2DD9"/>
    <w:rsid w:val="00EE381E"/>
    <w:rsid w:val="00EE4FFF"/>
    <w:rsid w:val="00EE5A54"/>
    <w:rsid w:val="00EE649D"/>
    <w:rsid w:val="00EE7898"/>
    <w:rsid w:val="00EE7E46"/>
    <w:rsid w:val="00EF0F0B"/>
    <w:rsid w:val="00EF12B1"/>
    <w:rsid w:val="00EF3BC7"/>
    <w:rsid w:val="00EF432C"/>
    <w:rsid w:val="00EF52F7"/>
    <w:rsid w:val="00EF555A"/>
    <w:rsid w:val="00EF5F0F"/>
    <w:rsid w:val="00EF7412"/>
    <w:rsid w:val="00F02923"/>
    <w:rsid w:val="00F02E72"/>
    <w:rsid w:val="00F02ECD"/>
    <w:rsid w:val="00F03E04"/>
    <w:rsid w:val="00F05CF3"/>
    <w:rsid w:val="00F06106"/>
    <w:rsid w:val="00F10C59"/>
    <w:rsid w:val="00F13252"/>
    <w:rsid w:val="00F13B33"/>
    <w:rsid w:val="00F14804"/>
    <w:rsid w:val="00F149A9"/>
    <w:rsid w:val="00F16E64"/>
    <w:rsid w:val="00F17490"/>
    <w:rsid w:val="00F174A8"/>
    <w:rsid w:val="00F17671"/>
    <w:rsid w:val="00F21086"/>
    <w:rsid w:val="00F23676"/>
    <w:rsid w:val="00F23843"/>
    <w:rsid w:val="00F2470C"/>
    <w:rsid w:val="00F25173"/>
    <w:rsid w:val="00F25789"/>
    <w:rsid w:val="00F27722"/>
    <w:rsid w:val="00F30F47"/>
    <w:rsid w:val="00F31CC9"/>
    <w:rsid w:val="00F3323A"/>
    <w:rsid w:val="00F33882"/>
    <w:rsid w:val="00F342FD"/>
    <w:rsid w:val="00F401EB"/>
    <w:rsid w:val="00F40577"/>
    <w:rsid w:val="00F41E70"/>
    <w:rsid w:val="00F42743"/>
    <w:rsid w:val="00F4329E"/>
    <w:rsid w:val="00F439A8"/>
    <w:rsid w:val="00F448DE"/>
    <w:rsid w:val="00F44F5E"/>
    <w:rsid w:val="00F45D23"/>
    <w:rsid w:val="00F46D84"/>
    <w:rsid w:val="00F47F46"/>
    <w:rsid w:val="00F50A0B"/>
    <w:rsid w:val="00F5228B"/>
    <w:rsid w:val="00F60CC2"/>
    <w:rsid w:val="00F61E14"/>
    <w:rsid w:val="00F62295"/>
    <w:rsid w:val="00F6538D"/>
    <w:rsid w:val="00F65C0E"/>
    <w:rsid w:val="00F65E79"/>
    <w:rsid w:val="00F733E7"/>
    <w:rsid w:val="00F75294"/>
    <w:rsid w:val="00F75E13"/>
    <w:rsid w:val="00F76308"/>
    <w:rsid w:val="00F84D7E"/>
    <w:rsid w:val="00F864DE"/>
    <w:rsid w:val="00F8791C"/>
    <w:rsid w:val="00F914EA"/>
    <w:rsid w:val="00F93271"/>
    <w:rsid w:val="00F93D07"/>
    <w:rsid w:val="00F95CE6"/>
    <w:rsid w:val="00F9732D"/>
    <w:rsid w:val="00FA0143"/>
    <w:rsid w:val="00FA01C6"/>
    <w:rsid w:val="00FA0E07"/>
    <w:rsid w:val="00FA2D88"/>
    <w:rsid w:val="00FA34C0"/>
    <w:rsid w:val="00FA534A"/>
    <w:rsid w:val="00FA5AE7"/>
    <w:rsid w:val="00FA7AF0"/>
    <w:rsid w:val="00FB11BD"/>
    <w:rsid w:val="00FB2BBF"/>
    <w:rsid w:val="00FB42AF"/>
    <w:rsid w:val="00FB4AD5"/>
    <w:rsid w:val="00FB50E4"/>
    <w:rsid w:val="00FB6033"/>
    <w:rsid w:val="00FB65E8"/>
    <w:rsid w:val="00FC3228"/>
    <w:rsid w:val="00FC35A7"/>
    <w:rsid w:val="00FC52EB"/>
    <w:rsid w:val="00FD143F"/>
    <w:rsid w:val="00FD4869"/>
    <w:rsid w:val="00FD7715"/>
    <w:rsid w:val="00FE007A"/>
    <w:rsid w:val="00FE037A"/>
    <w:rsid w:val="00FE0A91"/>
    <w:rsid w:val="00FE0B71"/>
    <w:rsid w:val="00FE18D1"/>
    <w:rsid w:val="00FE1C80"/>
    <w:rsid w:val="00FE2D52"/>
    <w:rsid w:val="00FE347A"/>
    <w:rsid w:val="00FE5FAD"/>
    <w:rsid w:val="00FE6B60"/>
    <w:rsid w:val="00FE7EA0"/>
    <w:rsid w:val="00FF10E5"/>
    <w:rsid w:val="00FF1C11"/>
    <w:rsid w:val="00FF3DCD"/>
    <w:rsid w:val="00FF4162"/>
    <w:rsid w:val="00FF5F0C"/>
    <w:rsid w:val="00FF6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35ED"/>
    <w:pPr>
      <w:ind w:left="720"/>
      <w:contextualSpacing/>
    </w:pPr>
  </w:style>
  <w:style w:type="table" w:styleId="a4">
    <w:name w:val="Table Grid"/>
    <w:basedOn w:val="a1"/>
    <w:uiPriority w:val="59"/>
    <w:rsid w:val="00407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0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2FD"/>
    <w:rPr>
      <w:rFonts w:ascii="Tahoma" w:eastAsia="Calibri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3511D8"/>
    <w:rPr>
      <w:i/>
      <w:iCs/>
    </w:rPr>
  </w:style>
  <w:style w:type="character" w:customStyle="1" w:styleId="oacommab">
    <w:name w:val="oa_comma_b"/>
    <w:basedOn w:val="a0"/>
    <w:rsid w:val="00272E4E"/>
  </w:style>
  <w:style w:type="character" w:customStyle="1" w:styleId="oacommae">
    <w:name w:val="oa_comma_e"/>
    <w:basedOn w:val="a0"/>
    <w:rsid w:val="00272E4E"/>
  </w:style>
  <w:style w:type="paragraph" w:styleId="a8">
    <w:name w:val="Normal (Web)"/>
    <w:basedOn w:val="a"/>
    <w:uiPriority w:val="99"/>
    <w:unhideWhenUsed/>
    <w:rsid w:val="003042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190D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5EFF7-25C8-4149-8878-8E96A335D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2019-11-14T13:51:00Z</cp:lastPrinted>
  <dcterms:created xsi:type="dcterms:W3CDTF">2019-11-11T04:11:00Z</dcterms:created>
  <dcterms:modified xsi:type="dcterms:W3CDTF">2022-03-20T14:49:00Z</dcterms:modified>
</cp:coreProperties>
</file>